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  <w:bookmarkStart w:id="0" w:name="_GoBack"/>
      <w:bookmarkEnd w:id="0"/>
    </w:p>
    <w:p>
      <w:pPr>
        <w:spacing w:beforeLines="50"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各地市2019年度示范企业和优势企业</w:t>
      </w:r>
    </w:p>
    <w:p>
      <w:pPr>
        <w:spacing w:afterLines="50"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推荐名额分配表</w:t>
      </w:r>
    </w:p>
    <w:tbl>
      <w:tblPr>
        <w:tblStyle w:val="7"/>
        <w:tblW w:w="80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2474"/>
        <w:gridCol w:w="241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zh-CN"/>
              </w:rPr>
              <w:t>编号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zh-CN"/>
              </w:rPr>
              <w:t>推荐单位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zh-CN"/>
              </w:rPr>
              <w:t>示范企业推荐名额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zh-CN"/>
              </w:rPr>
              <w:t>优势企业推荐名额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广州市局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exac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深圳市局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珠海市局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汕头市局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韶关市局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河源市局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7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梅州市局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exac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8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惠州市局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9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汕尾市局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exac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10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东莞市局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11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中山市局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12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江门市局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13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佛山市局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14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阳江市局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15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湛江市局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16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茂名市局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17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肇庆市局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18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清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远市局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19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潮州市局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20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揭阳市局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exac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21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/>
              </w:rPr>
              <w:t>云浮市局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324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  <w:t>合计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70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135</w:t>
            </w:r>
          </w:p>
        </w:tc>
      </w:tr>
    </w:tbl>
    <w:p>
      <w:pPr>
        <w:spacing w:afterLines="50"/>
        <w:rPr>
          <w:rFonts w:ascii="方正小标宋_GBK" w:hAnsi="方正小标宋_GBK" w:eastAsia="方正小标宋_GBK" w:cs="方正小标宋_GBK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- 7 -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- 7 -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4A"/>
    <w:rsid w:val="001324A1"/>
    <w:rsid w:val="00175A08"/>
    <w:rsid w:val="001A7148"/>
    <w:rsid w:val="00221760"/>
    <w:rsid w:val="002251BB"/>
    <w:rsid w:val="0024748F"/>
    <w:rsid w:val="002A7DA8"/>
    <w:rsid w:val="00361A1A"/>
    <w:rsid w:val="00382AAF"/>
    <w:rsid w:val="003D566A"/>
    <w:rsid w:val="004D7DFC"/>
    <w:rsid w:val="00576F62"/>
    <w:rsid w:val="00655C4E"/>
    <w:rsid w:val="00690999"/>
    <w:rsid w:val="006E20A1"/>
    <w:rsid w:val="00753967"/>
    <w:rsid w:val="007F1134"/>
    <w:rsid w:val="0099234A"/>
    <w:rsid w:val="00992468"/>
    <w:rsid w:val="009C4F4C"/>
    <w:rsid w:val="009D01DD"/>
    <w:rsid w:val="00A653D6"/>
    <w:rsid w:val="00BC5D20"/>
    <w:rsid w:val="00D6271B"/>
    <w:rsid w:val="00DB4E8E"/>
    <w:rsid w:val="00E5247F"/>
    <w:rsid w:val="053071AE"/>
    <w:rsid w:val="05D4430F"/>
    <w:rsid w:val="065D689A"/>
    <w:rsid w:val="080734D7"/>
    <w:rsid w:val="08C37B86"/>
    <w:rsid w:val="0AE305A6"/>
    <w:rsid w:val="0B924FD8"/>
    <w:rsid w:val="0BC07394"/>
    <w:rsid w:val="0D87155C"/>
    <w:rsid w:val="0D8D263E"/>
    <w:rsid w:val="0DF5039A"/>
    <w:rsid w:val="0E5E7DC5"/>
    <w:rsid w:val="0EF4701B"/>
    <w:rsid w:val="12554D17"/>
    <w:rsid w:val="12C61A30"/>
    <w:rsid w:val="16417C72"/>
    <w:rsid w:val="170C1813"/>
    <w:rsid w:val="18687293"/>
    <w:rsid w:val="1AEC3B69"/>
    <w:rsid w:val="1C0E43FD"/>
    <w:rsid w:val="1D1B2273"/>
    <w:rsid w:val="1D905DA3"/>
    <w:rsid w:val="1F107A47"/>
    <w:rsid w:val="21BA7A5C"/>
    <w:rsid w:val="255D02CD"/>
    <w:rsid w:val="2568691B"/>
    <w:rsid w:val="27144822"/>
    <w:rsid w:val="2747242A"/>
    <w:rsid w:val="27D43B10"/>
    <w:rsid w:val="28EA6EE6"/>
    <w:rsid w:val="29B7065B"/>
    <w:rsid w:val="2A220139"/>
    <w:rsid w:val="2C4A1764"/>
    <w:rsid w:val="2EE15B28"/>
    <w:rsid w:val="301E5C01"/>
    <w:rsid w:val="31151F41"/>
    <w:rsid w:val="311F2935"/>
    <w:rsid w:val="325E7E4A"/>
    <w:rsid w:val="32700190"/>
    <w:rsid w:val="34631745"/>
    <w:rsid w:val="34F5581C"/>
    <w:rsid w:val="39E342FF"/>
    <w:rsid w:val="3A6B4C0B"/>
    <w:rsid w:val="3BE62D5D"/>
    <w:rsid w:val="3F0679E3"/>
    <w:rsid w:val="414E46A4"/>
    <w:rsid w:val="44A723B4"/>
    <w:rsid w:val="455B7DDC"/>
    <w:rsid w:val="47D53244"/>
    <w:rsid w:val="48386C48"/>
    <w:rsid w:val="52005850"/>
    <w:rsid w:val="558A0BC3"/>
    <w:rsid w:val="59455334"/>
    <w:rsid w:val="5AA0693E"/>
    <w:rsid w:val="5D795F83"/>
    <w:rsid w:val="5F9D1708"/>
    <w:rsid w:val="6005623C"/>
    <w:rsid w:val="61C72FAD"/>
    <w:rsid w:val="64B87995"/>
    <w:rsid w:val="65F04AF5"/>
    <w:rsid w:val="671F5ED3"/>
    <w:rsid w:val="673843B9"/>
    <w:rsid w:val="69427739"/>
    <w:rsid w:val="6A5B1F0E"/>
    <w:rsid w:val="6AC85AE2"/>
    <w:rsid w:val="6ECD22AF"/>
    <w:rsid w:val="70BE2D82"/>
    <w:rsid w:val="70FB4819"/>
    <w:rsid w:val="71A076A5"/>
    <w:rsid w:val="72BA6AFD"/>
    <w:rsid w:val="73517799"/>
    <w:rsid w:val="7595110C"/>
    <w:rsid w:val="76920872"/>
    <w:rsid w:val="769644A5"/>
    <w:rsid w:val="7711206E"/>
    <w:rsid w:val="796E1A72"/>
    <w:rsid w:val="79E9531B"/>
    <w:rsid w:val="7BB96469"/>
    <w:rsid w:val="7D0C3E7B"/>
    <w:rsid w:val="7DE326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文本 (2)"/>
    <w:basedOn w:val="1"/>
    <w:link w:val="10"/>
    <w:unhideWhenUsed/>
    <w:qFormat/>
    <w:uiPriority w:val="99"/>
    <w:pPr>
      <w:shd w:val="clear" w:color="auto" w:fill="FFFFFF"/>
      <w:spacing w:line="240" w:lineRule="atLeast"/>
    </w:pPr>
    <w:rPr>
      <w:rFonts w:hint="eastAsia" w:ascii="微软雅黑" w:hAnsi="微软雅黑" w:eastAsia="微软雅黑"/>
      <w:sz w:val="22"/>
    </w:rPr>
  </w:style>
  <w:style w:type="character" w:customStyle="1" w:styleId="9">
    <w:name w:val="正文文本 (2) + 9 pt"/>
    <w:basedOn w:val="10"/>
    <w:unhideWhenUsed/>
    <w:qFormat/>
    <w:uiPriority w:val="99"/>
    <w:rPr>
      <w:rFonts w:hint="eastAsia"/>
      <w:sz w:val="18"/>
    </w:rPr>
  </w:style>
  <w:style w:type="character" w:customStyle="1" w:styleId="10">
    <w:name w:val="正文文本 (2)_"/>
    <w:basedOn w:val="6"/>
    <w:link w:val="8"/>
    <w:unhideWhenUsed/>
    <w:qFormat/>
    <w:uiPriority w:val="99"/>
    <w:rPr>
      <w:rFonts w:hint="eastAsia" w:ascii="微软雅黑" w:hAnsi="微软雅黑" w:eastAsia="微软雅黑"/>
      <w:sz w:val="22"/>
    </w:rPr>
  </w:style>
  <w:style w:type="character" w:customStyle="1" w:styleId="11">
    <w:name w:val="正文文本 (2) + 8 pt"/>
    <w:basedOn w:val="10"/>
    <w:unhideWhenUsed/>
    <w:qFormat/>
    <w:uiPriority w:val="99"/>
    <w:rPr>
      <w:rFonts w:hint="eastAsia"/>
      <w:i/>
      <w:sz w:val="16"/>
    </w:rPr>
  </w:style>
  <w:style w:type="character" w:customStyle="1" w:styleId="12">
    <w:name w:val="页眉 Char"/>
    <w:basedOn w:val="6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3997</Words>
  <Characters>4197</Characters>
  <Lines>131</Lines>
  <Paragraphs>64</Paragraphs>
  <TotalTime>2</TotalTime>
  <ScaleCrop>false</ScaleCrop>
  <LinksUpToDate>false</LinksUpToDate>
  <CharactersWithSpaces>8130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CElLphOne1410334876</cp:lastModifiedBy>
  <cp:lastPrinted>2018-04-11T06:46:00Z</cp:lastPrinted>
  <dcterms:modified xsi:type="dcterms:W3CDTF">2019-04-16T06:57:49Z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