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lang w:val="en-US" w:eastAsia="zh-CN"/>
        </w:rPr>
      </w:pPr>
      <w:r>
        <w:rPr>
          <w:rFonts w:ascii="Times New Roman" w:hAnsi="Times New Roman"/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-373380</wp:posOffset>
                </wp:positionV>
                <wp:extent cx="6737985" cy="10027285"/>
                <wp:effectExtent l="0" t="0" r="0" b="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985" cy="10027285"/>
                          <a:chOff x="2780" y="955"/>
                          <a:chExt cx="10611" cy="15791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广东知识产权保护协会 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01" y="13237"/>
                            <a:ext cx="3509" cy="3509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1" name="组合 71"/>
                        <wpg:cNvGrpSpPr/>
                        <wpg:grpSpPr>
                          <a:xfrm>
                            <a:off x="2780" y="955"/>
                            <a:ext cx="10611" cy="13365"/>
                            <a:chOff x="2780" y="955"/>
                            <a:chExt cx="10611" cy="13365"/>
                          </a:xfrm>
                        </wpg:grpSpPr>
                        <wps:wsp>
                          <wps:cNvPr id="13" name="文本框 13"/>
                          <wps:cNvSpPr txBox="1"/>
                          <wps:spPr>
                            <a:xfrm>
                              <a:off x="2780" y="955"/>
                              <a:ext cx="10520" cy="20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9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正粗黑简体" w:hAnsi="方正正粗黑简体" w:eastAsia="方正正粗黑简体" w:cs="方正正粗黑简体"/>
                                    <w:b/>
                                    <w:bCs/>
                                    <w:color w:val="4472C4" w:themeColor="accent5"/>
                                    <w:sz w:val="80"/>
                                    <w:szCs w:val="80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9525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方正正粗黑简体" w:hAnsi="方正正粗黑简体" w:eastAsia="方正正粗黑简体" w:cs="方正正粗黑简体"/>
                                    <w:b/>
                                    <w:bCs/>
                                    <w:color w:val="4472C4" w:themeColor="accent5"/>
                                    <w:sz w:val="80"/>
                                    <w:szCs w:val="80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9525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广东知识产权保护协会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940" w:lineRule="exact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方正正粗黑简体" w:hAnsi="方正正粗黑简体" w:eastAsia="方正正粗黑简体" w:cs="方正正粗黑简体"/>
                                    <w:b/>
                                    <w:bCs/>
                                    <w:color w:val="4472C4" w:themeColor="accent5"/>
                                    <w:sz w:val="72"/>
                                    <w:szCs w:val="7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9525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方正正粗黑简体" w:hAnsi="方正正粗黑简体" w:eastAsia="方正正粗黑简体" w:cs="方正正粗黑简体"/>
                                    <w:b/>
                                    <w:bCs/>
                                    <w:color w:val="4472C4" w:themeColor="accent5"/>
                                    <w:sz w:val="72"/>
                                    <w:szCs w:val="7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9525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extrusionH="0" w14:contourW="0" w14:prstMaterial="clear"/>
                                  </w:rPr>
                                  <w:t>诚邀加入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5" name="组合 15"/>
                          <wpg:cNvGrpSpPr/>
                          <wpg:grpSpPr>
                            <a:xfrm>
                              <a:off x="9096" y="2834"/>
                              <a:ext cx="4198" cy="3947"/>
                              <a:chOff x="7854" y="3999"/>
                              <a:chExt cx="4416" cy="4151"/>
                            </a:xfrm>
                          </wpg:grpSpPr>
                          <wps:wsp>
                            <wps:cNvPr id="10" name="文本框 10"/>
                            <wps:cNvSpPr txBox="1"/>
                            <wps:spPr>
                              <a:xfrm>
                                <a:off x="7854" y="6838"/>
                                <a:ext cx="4416" cy="1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编辑刊物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对外交流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业务培训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咨询服务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政策建议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信息交流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行业协调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  <pic:pic xmlns:pic="http://schemas.openxmlformats.org/drawingml/2006/picture">
                            <pic:nvPicPr>
                              <pic:cNvPr id="14" name="图片 14" descr="协会竖排图标——透明底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055" y="3999"/>
                                <a:ext cx="3912" cy="28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6" name="文本框 16"/>
                          <wps:cNvSpPr txBox="1"/>
                          <wps:spPr>
                            <a:xfrm>
                              <a:off x="3401" y="3306"/>
                              <a:ext cx="5679" cy="3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ind w:firstLine="512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广东知识产权保护协会成立于2004年3月，是我国知识产权保护领域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C00000"/>
                                    <w:spacing w:val="8"/>
                                    <w:sz w:val="24"/>
                                    <w:szCs w:val="24"/>
                                  </w:rPr>
                                  <w:t>第一家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省级社团组织。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ind w:firstLine="512" w:firstLineChars="200"/>
                                  <w:textAlignment w:val="auto"/>
                                  <w:outlineLvl w:val="9"/>
                                  <w:rPr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  <w:lang w:val="en-US" w:eastAsia="zh-CN"/>
                                  </w:rPr>
                                  <w:t>6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年来，我会充分发挥社团组织在政府、司法部门和企事业单位之间的沟通桥梁作用，大力推进知识产权保护工作，为促进广大企事业单位知识产权保护水平的提升做出了一定的贡献，同时也积累了丰厚的知识产权界人脉资源和维权经验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3319" y="6793"/>
                              <a:ext cx="10048" cy="7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★☆★☆★☆★☆★☆★☆★☆★☆★☆★☆★☆★☆★☆★☆★☆★☆★☆★☆★☆★★☆★☆★☆★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3436" y="7081"/>
                              <a:ext cx="9823" cy="2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ind w:firstLine="504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>2015年4月29日，随着第三次会员代表大会的召开，协会顺利完成新、老交替。协会换届以来，集中思考和研究的问题是：如何以服务会员为根本要旨，改进服务方法，拓宽服务渠道，深化服务内容，提升服务水平，在维权保护、决策咨询、培训辅导、内外交流、企业贯标等方面走出一条让会员满意的新路子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3343" y="8797"/>
                              <a:ext cx="10048" cy="7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★☆★☆★☆★☆★☆★☆★☆★☆★☆★☆★☆★☆★☆★☆★☆★☆★☆★☆★☆★★☆★☆★☆★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3471" y="9101"/>
                              <a:ext cx="9823" cy="40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ind w:firstLine="504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>2015年10月起，除了原承办的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0945A5"/>
                                    <w:spacing w:val="6"/>
                                    <w:sz w:val="24"/>
                                    <w:szCs w:val="24"/>
                                  </w:rPr>
                                  <w:t>《广东知识产权》杂志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>外，协会还承接了省局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C00000"/>
                                    <w:spacing w:val="6"/>
                                    <w:sz w:val="24"/>
                                    <w:szCs w:val="24"/>
                                  </w:rPr>
                                  <w:t>“广东省首届知识产权专家咨询委员会成立筹建及秘书处日常工作”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 xml:space="preserve">、 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7030A0"/>
                                    <w:spacing w:val="6"/>
                                    <w:sz w:val="24"/>
                                    <w:szCs w:val="24"/>
                                  </w:rPr>
                                  <w:t>“国家知识产权示范企业和优势企业组织申报考核评审工作”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 xml:space="preserve">、 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ED7D31" w:themeColor="accent2"/>
                                    <w:spacing w:val="6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accent2"/>
                                      </w14:solidFill>
                                    </w14:textFill>
                                  </w:rPr>
                                  <w:t>“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ED7D31" w:themeColor="accent2"/>
                                    <w:spacing w:val="6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accent2"/>
                                      </w14:solidFill>
                                    </w14:textFill>
                                  </w:rPr>
                                  <w:t>广东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ED7D31" w:themeColor="accent2"/>
                                    <w:spacing w:val="6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accent2"/>
                                      </w14:solidFill>
                                    </w14:textFill>
                                  </w:rPr>
                                  <w:t>省知识产权示范企业和优势企业组织评审”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 xml:space="preserve">、 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/>
                                    <w:bCs w:val="0"/>
                                    <w:i w:val="0"/>
                                    <w:caps w:val="0"/>
                                    <w:color w:val="00B050"/>
                                    <w:spacing w:val="6"/>
                                    <w:sz w:val="24"/>
                                    <w:szCs w:val="24"/>
                                  </w:rPr>
                                  <w:t>“广东省知识产权专利职称组织评审”</w:t>
                                </w:r>
                                <w:r>
                                  <w:rPr>
                                    <w:rStyle w:val="7"/>
                                    <w:rFonts w:hint="eastAsia" w:ascii="Times New Roman" w:hAnsi="Times New Roman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6"/>
                                    <w:sz w:val="24"/>
                                    <w:szCs w:val="24"/>
                                  </w:rPr>
                                  <w:t xml:space="preserve"> 等多项政府职能转移工作。同时，协会与“中知（北京）认证有限公司”签署了合作协议，共同推动广东省企业贯标工作。这些项目的承接，将丰富协会的资源，拓展协会为会员单位服务的范围，确保协会能够为会员单位进一步提供立体式、全方位的服务内容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3343" y="12073"/>
                              <a:ext cx="10048" cy="7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472C4" w:themeColor="accent5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★☆★☆★☆★☆★☆★☆★☆★☆★☆★☆★☆★☆★☆★☆★☆★☆★☆★☆★☆★★☆★☆★☆★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文本框 22"/>
                          <wps:cNvSpPr txBox="1"/>
                          <wps:spPr>
                            <a:xfrm>
                              <a:off x="3510" y="12447"/>
                              <a:ext cx="9823" cy="18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ind w:firstLine="512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Theme="minorEastAsia" w:hAnsiTheme="minorEastAsia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Theme="minorEastAsia" w:hAnsiTheme="minorEastAsia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现面向全省，诚邀在知识产权创造、管理、保护和运用方面有一定基础的科技创新型企业及服务机构加入协会。我会愿意，也能够在法律许可的范畴内，为会员单位的知识产权保护、管理、运用和创造提供一切力所能及的指导和帮助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ind w:firstLine="512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Theme="minorEastAsia" w:hAnsiTheme="minorEastAsia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ind w:firstLine="512" w:firstLineChars="200"/>
                                  <w:textAlignment w:val="auto"/>
                                  <w:outlineLvl w:val="9"/>
                                  <w:rPr>
                                    <w:rStyle w:val="7"/>
                                    <w:rFonts w:hint="eastAsia" w:asciiTheme="minorEastAsia" w:hAnsiTheme="minorEastAsia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7"/>
                                    <w:rFonts w:hint="eastAsia" w:asciiTheme="minorEastAsia" w:hAnsiTheme="minorEastAsia" w:eastAsiaTheme="minorEastAsia" w:cstheme="minorEastAsia"/>
                                    <w:b w:val="0"/>
                                    <w:bCs/>
                                    <w:i w:val="0"/>
                                    <w:caps w:val="0"/>
                                    <w:color w:val="3C403A"/>
                                    <w:spacing w:val="8"/>
                                    <w:sz w:val="24"/>
                                    <w:szCs w:val="24"/>
                                  </w:rPr>
                                  <w:t>特此诚邀！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95pt;margin-top:-29.4pt;height:789.55pt;width:530.55pt;z-index:-251657216;mso-width-relative:page;mso-height-relative:page;" coordorigin="2780,955" coordsize="10611,15791" o:gfxdata="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">
                <o:lock v:ext="edit" aspectratio="f"/>
                <v:shape id="_x0000_s1026" o:spid="_x0000_s1026" o:spt="75" alt="广东知识产权保护协会 电子章" type="#_x0000_t75" style="position:absolute;left:9501;top:13237;height:3509;width:3509;" filled="f" o:preferrelative="t" stroked="f" coordsize="21600,21600" o:gfxdata="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OS3A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group id="_x0000_s1026" o:spid="_x0000_s1026" o:spt="203" style="position:absolute;left:2780;top:955;height:13365;width:10611;" coordorigin="2780,955" coordsize="10611,1336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780;top:955;height:2034;width:10520;" filled="f" stroked="f" coordsize="21600,21600" o:gfxdata="UEsDBAoAAAAAAIdO4kAAAAAAAAAAAAAAAAAEAAAAZHJzL1BLAwQUAAAACACHTuJAMzxtiLUAAADb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zxtiLUAAADbAAAADwAA&#10;AAAAAAABACAAAAAiAAAAZHJzL2Rvd25yZXYueG1sUEsBAhQAFAAAAAgAh07iQDMvBZ47AAAAOQAA&#10;ABAAAAAAAAAAAQAgAAAABAEAAGRycy9zaGFwZXhtbC54bWxQSwUGAAAAAAYABgBbAQAArg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40" w:lineRule="exact"/>
                            <w:jc w:val="center"/>
                            <w:textAlignment w:val="auto"/>
                            <w:outlineLvl w:val="9"/>
                            <w:rPr>
                              <w:rFonts w:hint="eastAsia" w:ascii="方正正粗黑简体" w:hAnsi="方正正粗黑简体" w:eastAsia="方正正粗黑简体" w:cs="方正正粗黑简体"/>
                              <w:b/>
                              <w:bCs/>
                              <w:color w:val="4472C4" w:themeColor="accent5"/>
                              <w:sz w:val="80"/>
                              <w:szCs w:val="80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9525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方正正粗黑简体" w:hAnsi="方正正粗黑简体" w:eastAsia="方正正粗黑简体" w:cs="方正正粗黑简体"/>
                              <w:b/>
                              <w:bCs/>
                              <w:color w:val="4472C4" w:themeColor="accent5"/>
                              <w:sz w:val="80"/>
                              <w:szCs w:val="80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9525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extrusionH="0" w14:contourW="0" w14:prstMaterial="clear"/>
                            </w:rPr>
                            <w:t>广东知识产权保护协会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40" w:lineRule="exact"/>
                            <w:jc w:val="center"/>
                            <w:textAlignment w:val="auto"/>
                            <w:outlineLvl w:val="9"/>
                            <w:rPr>
                              <w:rFonts w:hint="eastAsia" w:ascii="方正正粗黑简体" w:hAnsi="方正正粗黑简体" w:eastAsia="方正正粗黑简体" w:cs="方正正粗黑简体"/>
                              <w:b/>
                              <w:bCs/>
                              <w:color w:val="4472C4" w:themeColor="accent5"/>
                              <w:sz w:val="72"/>
                              <w:szCs w:val="7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9525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方正正粗黑简体" w:hAnsi="方正正粗黑简体" w:eastAsia="方正正粗黑简体" w:cs="方正正粗黑简体"/>
                              <w:b/>
                              <w:bCs/>
                              <w:color w:val="4472C4" w:themeColor="accent5"/>
                              <w:sz w:val="72"/>
                              <w:szCs w:val="7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9525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extrusionH="0" w14:contourW="0" w14:prstMaterial="clear"/>
                            </w:rPr>
                            <w:t>诚邀加入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096;top:2834;height:3947;width:4198;" coordorigin="7854,3999" coordsize="4416,4151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7854;top:6838;height:1312;width:4416;" filled="f" stroked="f" coordsize="21600,21600" o:gfxdata="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6a0S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编辑刊物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对外交流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业务培训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咨询服务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政策建议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信息交流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行业协调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75" alt="协会竖排图标——透明底" type="#_x0000_t75" style="position:absolute;left:8055;top:3999;height:2869;width:3912;" filled="f" o:preferrelative="t" stroked="f" coordsize="21600,21600" o:gfxdata="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7sLj7UAAADbAAAADwAA&#10;AAAAAAABACAAAAAiAAAAZHJzL2Rvd25yZXYueG1sUEsBAhQAFAAAAAgAh07iQDMvBZ47AAAAOQAA&#10;ABAAAAAAAAAAAQAgAAAABAEAAGRycy9zaGFwZXhtbC54bWxQSwUGAAAAAAYABgBbAQAArgMAAAAA&#10;">
                      <v:fill on="f" focussize="0,0"/>
                      <v:stroke on="f"/>
                      <v:imagedata r:id="rId5" o:title=""/>
                      <o:lock v:ext="edit" aspectratio="t"/>
                    </v:shape>
                  </v:group>
                  <v:shape id="_x0000_s1026" o:spid="_x0000_s1026" o:spt="202" type="#_x0000_t202" style="position:absolute;left:3401;top:3306;height:3974;width:567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ind w:firstLine="512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广东知识产权保护协会成立于2004年3月，是我国知识产权保护领域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C00000"/>
                              <w:spacing w:val="8"/>
                              <w:sz w:val="24"/>
                              <w:szCs w:val="24"/>
                            </w:rPr>
                            <w:t>第一家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省级社团组织。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ind w:firstLine="512" w:firstLineChars="200"/>
                            <w:textAlignment w:val="auto"/>
                            <w:outlineLvl w:val="9"/>
                            <w:rPr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年来，我会充分发挥社团组织在政府、司法部门和企事业单位之间的沟通桥梁作用，大力推进知识产权保护工作，为促进广大企事业单位知识产权保护水平的提升做出了一定的贡献，同时也积累了丰厚的知识产权界人脉资源和维权经验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319;top:6793;height:769;width:1004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★☆★☆★☆★☆★☆★☆★☆★☆★☆★☆★☆★☆★☆★☆★☆★☆★☆★☆★☆★★☆★☆★☆★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3436;top:7081;height:2416;width:9823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ind w:firstLine="504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>2015年4月29日，随着第三次会员代表大会的召开，协会顺利完成新、老交替。协会换届以来，集中思考和研究的问题是：如何以服务会员为根本要旨，改进服务方法，拓宽服务渠道，深化服务内容，提升服务水平，在维权保护、决策咨询、培训辅导、内外交流、企业贯标等方面走出一条让会员满意的新路子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343;top:8797;height:769;width:10048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★☆★☆★☆★☆★☆★☆★☆★☆★☆★☆★☆★☆★☆★☆★☆★☆★☆★☆★☆★★☆★☆★☆★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3471;top:9101;height:4010;width:9823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ind w:firstLine="504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>2015年10月起，除了原承办的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0945A5"/>
                              <w:spacing w:val="6"/>
                              <w:sz w:val="24"/>
                              <w:szCs w:val="24"/>
                            </w:rPr>
                            <w:t>《广东知识产权》杂志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>外，协会还承接了省局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C00000"/>
                              <w:spacing w:val="6"/>
                              <w:sz w:val="24"/>
                              <w:szCs w:val="24"/>
                            </w:rPr>
                            <w:t>“广东省首届知识产权专家咨询委员会成立筹建及秘书处日常工作”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 xml:space="preserve">、 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7030A0"/>
                              <w:spacing w:val="6"/>
                              <w:sz w:val="24"/>
                              <w:szCs w:val="24"/>
                            </w:rPr>
                            <w:t>“国家知识产权示范企业和优势企业组织申报考核评审工作”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 xml:space="preserve">、 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ED7D31" w:themeColor="accent2"/>
                              <w:spacing w:val="6"/>
                              <w:sz w:val="24"/>
                              <w:szCs w:val="24"/>
                              <w14:textFill>
                                <w14:solidFill>
                                  <w14:schemeClr w14:val="accent2"/>
                                </w14:solidFill>
                              </w14:textFill>
                            </w:rPr>
                            <w:t>“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ED7D31" w:themeColor="accent2"/>
                              <w:spacing w:val="6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accent2"/>
                                </w14:solidFill>
                              </w14:textFill>
                            </w:rPr>
                            <w:t>广东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ED7D31" w:themeColor="accent2"/>
                              <w:spacing w:val="6"/>
                              <w:sz w:val="24"/>
                              <w:szCs w:val="24"/>
                              <w14:textFill>
                                <w14:solidFill>
                                  <w14:schemeClr w14:val="accent2"/>
                                </w14:solidFill>
                              </w14:textFill>
                            </w:rPr>
                            <w:t>省知识产权示范企业和优势企业组织评审”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 xml:space="preserve">、 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/>
                              <w:bCs w:val="0"/>
                              <w:i w:val="0"/>
                              <w:caps w:val="0"/>
                              <w:color w:val="00B050"/>
                              <w:spacing w:val="6"/>
                              <w:sz w:val="24"/>
                              <w:szCs w:val="24"/>
                            </w:rPr>
                            <w:t>“广东省知识产权专利职称组织评审”</w:t>
                          </w:r>
                          <w:r>
                            <w:rPr>
                              <w:rStyle w:val="7"/>
                              <w:rFonts w:hint="eastAsia" w:ascii="Times New Roman" w:hAnsi="Times New Roman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6"/>
                              <w:sz w:val="24"/>
                              <w:szCs w:val="24"/>
                            </w:rPr>
                            <w:t xml:space="preserve"> 等多项政府职能转移工作。同时，协会与“中知（北京）认证有限公司”签署了合作协议，共同推动广东省企业贯标工作。这些项目的承接，将丰富协会的资源，拓展协会为会员单位服务的范围，确保协会能够为会员单位进一步提供立体式、全方位的服务内容。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343;top:12073;height:769;width:10048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4472C4" w:themeColor="accent5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★☆★☆★☆★☆★☆★☆★☆★☆★☆★☆★☆★☆★☆★☆★☆★☆★☆★☆★☆★★☆★☆★☆★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3510;top:12447;height:1873;width:9823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firstLine="512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现面向全省，诚邀在知识产权创造、管理、保护和运用方面有一定基础的科技创新型企业及服务机构加入协会。我会愿意，也能够在法律许可的范畴内，为会员单位的知识产权保护、管理、运用和创造提供一切力所能及的指导和帮助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firstLine="512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firstLine="512" w:firstLineChars="200"/>
                            <w:textAlignment w:val="auto"/>
                            <w:outlineLvl w:val="9"/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i w:val="0"/>
                              <w:caps w:val="0"/>
                              <w:color w:val="3C403A"/>
                              <w:spacing w:val="8"/>
                              <w:sz w:val="24"/>
                              <w:szCs w:val="24"/>
                            </w:rPr>
                            <w:t>特此诚邀！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Times New Roman" w:hAnsi="Times New Roman"/>
          <w:lang w:val="en-US" w:eastAsia="zh-CN"/>
        </w:rPr>
        <w:t xml:space="preserve">                                     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ind w:firstLine="5670" w:firstLineChars="2700"/>
        <w:rPr>
          <w:rFonts w:hint="eastAsia" w:ascii="Times New Roman" w:hAnsi="Times New Roman"/>
          <w:lang w:val="en-US" w:eastAsia="zh-CN"/>
        </w:rPr>
      </w:pPr>
    </w:p>
    <w:p>
      <w:pPr>
        <w:jc w:val="center"/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  <w:t>2019年3月</w:t>
      </w:r>
    </w:p>
    <w:p>
      <w:pPr>
        <w:jc w:val="center"/>
        <w:rPr>
          <w:rFonts w:hint="eastAsia" w:ascii="Times New Roman" w:hAnsi="Times New Roman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184150</wp:posOffset>
                </wp:positionV>
                <wp:extent cx="6445250" cy="8576310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8576310"/>
                          <a:chOff x="15215" y="2013"/>
                          <a:chExt cx="10150" cy="13506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15215" y="2013"/>
                            <a:ext cx="10076" cy="5410"/>
                            <a:chOff x="15269" y="2301"/>
                            <a:chExt cx="10076" cy="5410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>
                              <a:off x="19282" y="2301"/>
                              <a:ext cx="867" cy="4669"/>
                              <a:chOff x="6288" y="20341"/>
                              <a:chExt cx="867" cy="4669"/>
                            </a:xfrm>
                          </wpg:grpSpPr>
                          <wpg:grpSp>
                            <wpg:cNvPr id="26" name="组合 26"/>
                            <wpg:cNvGrpSpPr/>
                            <wpg:grpSpPr>
                              <a:xfrm>
                                <a:off x="6290" y="20341"/>
                                <a:ext cx="860" cy="1090"/>
                                <a:chOff x="2144" y="19085"/>
                                <a:chExt cx="860" cy="1090"/>
                              </a:xfrm>
                            </wpg:grpSpPr>
                            <wps:wsp>
                              <wps:cNvPr id="24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5" name="文本框 25"/>
                              <wps:cNvSpPr txBox="1"/>
                              <wps:spPr>
                                <a:xfrm>
                                  <a:off x="2144" y="19085"/>
                                  <a:ext cx="860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27" name="组合 27"/>
                            <wpg:cNvGrpSpPr/>
                            <wpg:grpSpPr>
                              <a:xfrm>
                                <a:off x="6288" y="21537"/>
                                <a:ext cx="860" cy="1090"/>
                                <a:chOff x="2144" y="19085"/>
                                <a:chExt cx="882" cy="1090"/>
                              </a:xfrm>
                            </wpg:grpSpPr>
                            <wps:wsp>
                              <wps:cNvPr id="28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" name="文本框 25"/>
                              <wps:cNvSpPr txBox="1"/>
                              <wps:spPr>
                                <a:xfrm>
                                  <a:off x="2144" y="19085"/>
                                  <a:ext cx="882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30" name="组合 30"/>
                            <wpg:cNvGrpSpPr/>
                            <wpg:grpSpPr>
                              <a:xfrm>
                                <a:off x="6292" y="22737"/>
                                <a:ext cx="860" cy="1090"/>
                                <a:chOff x="2144" y="19085"/>
                                <a:chExt cx="883" cy="1090"/>
                              </a:xfrm>
                            </wpg:grpSpPr>
                            <wps:wsp>
                              <wps:cNvPr id="31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" name="文本框 25"/>
                              <wps:cNvSpPr txBox="1"/>
                              <wps:spPr>
                                <a:xfrm>
                                  <a:off x="2144" y="19085"/>
                                  <a:ext cx="883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33" name="组合 33"/>
                            <wpg:cNvGrpSpPr/>
                            <wpg:grpSpPr>
                              <a:xfrm>
                                <a:off x="6295" y="23920"/>
                                <a:ext cx="860" cy="1090"/>
                                <a:chOff x="2143" y="19085"/>
                                <a:chExt cx="930" cy="1090"/>
                              </a:xfrm>
                            </wpg:grpSpPr>
                            <wps:wsp>
                              <wps:cNvPr id="34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5" name="文本框 25"/>
                              <wps:cNvSpPr txBox="1"/>
                              <wps:spPr>
                                <a:xfrm>
                                  <a:off x="2143" y="19085"/>
                                  <a:ext cx="930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52" name="组合 52"/>
                          <wpg:cNvGrpSpPr/>
                          <wpg:grpSpPr>
                            <a:xfrm>
                              <a:off x="20524" y="2959"/>
                              <a:ext cx="875" cy="4687"/>
                              <a:chOff x="6519" y="20206"/>
                              <a:chExt cx="875" cy="4687"/>
                            </a:xfrm>
                          </wpg:grpSpPr>
                          <wpg:grpSp>
                            <wpg:cNvPr id="40" name="组合 26"/>
                            <wpg:cNvGrpSpPr/>
                            <wpg:grpSpPr>
                              <a:xfrm rot="0">
                                <a:off x="6532" y="20206"/>
                                <a:ext cx="860" cy="1090"/>
                                <a:chOff x="2144" y="19067"/>
                                <a:chExt cx="860" cy="1090"/>
                              </a:xfrm>
                            </wpg:grpSpPr>
                            <wps:wsp>
                              <wps:cNvPr id="41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文本框 25"/>
                              <wps:cNvSpPr txBox="1"/>
                              <wps:spPr>
                                <a:xfrm>
                                  <a:off x="2144" y="19067"/>
                                  <a:ext cx="860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C55A11" w:themeColor="accent2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43" name="组合 27"/>
                            <wpg:cNvGrpSpPr/>
                            <wpg:grpSpPr>
                              <a:xfrm rot="0">
                                <a:off x="6530" y="21402"/>
                                <a:ext cx="860" cy="1090"/>
                                <a:chOff x="2144" y="19067"/>
                                <a:chExt cx="882" cy="1090"/>
                              </a:xfrm>
                            </wpg:grpSpPr>
                            <wps:wsp>
                              <wps:cNvPr id="44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5" name="文本框 25"/>
                              <wps:cNvSpPr txBox="1"/>
                              <wps:spPr>
                                <a:xfrm>
                                  <a:off x="2144" y="19067"/>
                                  <a:ext cx="882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843C0B" w:themeColor="accent2" w:themeShade="80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C55A11" w:themeColor="accent2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46" name="组合 30"/>
                            <wpg:cNvGrpSpPr/>
                            <wpg:grpSpPr>
                              <a:xfrm rot="0">
                                <a:off x="6534" y="22620"/>
                                <a:ext cx="860" cy="1090"/>
                                <a:chOff x="2144" y="19085"/>
                                <a:chExt cx="883" cy="1090"/>
                              </a:xfrm>
                            </wpg:grpSpPr>
                            <wps:wsp>
                              <wps:cNvPr id="47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8" name="文本框 25"/>
                              <wps:cNvSpPr txBox="1"/>
                              <wps:spPr>
                                <a:xfrm>
                                  <a:off x="2144" y="19085"/>
                                  <a:ext cx="883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C55A11" w:themeColor="accent2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49" name="组合 33"/>
                            <wpg:cNvGrpSpPr/>
                            <wpg:grpSpPr>
                              <a:xfrm rot="0">
                                <a:off x="6519" y="23803"/>
                                <a:ext cx="860" cy="1090"/>
                                <a:chOff x="2124" y="19085"/>
                                <a:chExt cx="930" cy="1090"/>
                              </a:xfrm>
                            </wpg:grpSpPr>
                            <wps:wsp>
                              <wps:cNvPr id="50" name="椭圆 24"/>
                              <wps:cNvSpPr/>
                              <wps:spPr>
                                <a:xfrm>
                                  <a:off x="2156" y="19191"/>
                                  <a:ext cx="844" cy="8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1" name="文本框 25"/>
                              <wps:cNvSpPr txBox="1"/>
                              <wps:spPr>
                                <a:xfrm>
                                  <a:off x="2124" y="19085"/>
                                  <a:ext cx="930" cy="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548235" w:themeColor="accent6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b/>
                                        <w:bCs/>
                                        <w:color w:val="C55A11" w:themeColor="accent2" w:themeShade="BF"/>
                                        <w:sz w:val="56"/>
                                        <w:szCs w:val="56"/>
                                        <w:lang w:val="en-US" w:eastAsia="zh-CN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61" name="组合 61"/>
                          <wpg:cNvGrpSpPr/>
                          <wpg:grpSpPr>
                            <a:xfrm>
                              <a:off x="15269" y="2411"/>
                              <a:ext cx="3778" cy="4181"/>
                              <a:chOff x="15269" y="2591"/>
                              <a:chExt cx="3778" cy="4181"/>
                            </a:xfrm>
                          </wpg:grpSpPr>
                          <wps:wsp>
                            <wps:cNvPr id="54" name="文本框 54"/>
                            <wps:cNvSpPr txBox="1"/>
                            <wps:spPr>
                              <a:xfrm>
                                <a:off x="15301" y="2591"/>
                                <a:ext cx="3747" cy="14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拥护本协会章程，有加入本协会的意愿；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55" name="文本框 55"/>
                            <wps:cNvSpPr txBox="1"/>
                            <wps:spPr>
                              <a:xfrm>
                                <a:off x="15281" y="4266"/>
                                <a:ext cx="3747" cy="7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愿意承担协会会员义务；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15269" y="5370"/>
                                <a:ext cx="3747" cy="14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548235" w:themeColor="accent6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在知识产权领域内具有一定的影响力。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62" name="组合 62"/>
                          <wpg:cNvGrpSpPr/>
                          <wpg:grpSpPr>
                            <a:xfrm>
                              <a:off x="21566" y="3068"/>
                              <a:ext cx="3779" cy="4643"/>
                              <a:chOff x="15269" y="2591"/>
                              <a:chExt cx="3779" cy="4643"/>
                            </a:xfrm>
                          </wpg:grpSpPr>
                          <wps:wsp>
                            <wps:cNvPr id="63" name="文本框 54"/>
                            <wps:cNvSpPr txBox="1"/>
                            <wps:spPr>
                              <a:xfrm>
                                <a:off x="15301" y="2591"/>
                                <a:ext cx="3747" cy="14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提交填写好并盖章的入会申请表；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64" name="文本框 55"/>
                            <wps:cNvSpPr txBox="1"/>
                            <wps:spPr>
                              <a:xfrm>
                                <a:off x="15281" y="4158"/>
                                <a:ext cx="3747" cy="7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 xml:space="preserve">协会审核；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65" name="文本框 56"/>
                            <wps:cNvSpPr txBox="1"/>
                            <wps:spPr>
                              <a:xfrm>
                                <a:off x="15269" y="5208"/>
                                <a:ext cx="3747" cy="20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420" w:leftChars="0" w:hanging="420" w:firstLineChars="0"/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C55A11" w:themeColor="accent2" w:themeShade="BF"/>
                                      <w:sz w:val="28"/>
                                      <w:szCs w:val="28"/>
                                      <w:lang w:eastAsia="zh-CN"/>
                                      <w14:glow w14:rad="0">
                                        <w14:srgbClr w14:val="000000"/>
                                      </w14:glow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props3d w14:extrusionH="0" w14:contourW="0" w14:prstMaterial="clear"/>
                                    </w:rPr>
                                    <w:t>成为正式会员，办理入会手续，颁发《入会通知书》及牌匾。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</wpg:grpSp>
                      <wps:wsp>
                        <wps:cNvPr id="67" name="文本框 67"/>
                        <wps:cNvSpPr txBox="1"/>
                        <wps:spPr>
                          <a:xfrm>
                            <a:off x="18958" y="7792"/>
                            <a:ext cx="2546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56"/>
                                  <w:szCs w:val="56"/>
                                  <w:lang w:val="en-US" w:eastAsia="zh-CN"/>
                                  <w14:reflection w14:blurRad="6350" w14:stA="53000" w14:stPos="0" w14:endA="300" w14:endPos="35500" w14:dist="0" w14:dir="5400000" w14:fadeDir="5400000" w14:sx="100000" w14:sy="-90000" w14:kx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56"/>
                                  <w:szCs w:val="56"/>
                                  <w:lang w:val="en-US" w:eastAsia="zh-CN"/>
                                  <w14:reflection w14:blurRad="6350" w14:stA="53000" w14:stPos="0" w14:endA="300" w14:endPos="35500" w14:dist="0" w14:dir="5400000" w14:fadeDir="5400000" w14:sx="100000" w14:sy="-90000" w14:kx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/>
                                    </w14:gradFill>
                                  </w14:textFill>
                                </w:rPr>
                                <w:t>会员权利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15506" y="8910"/>
                            <a:ext cx="9844" cy="2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本协会的选举权、被选举权和表决权；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参加本协会组织的有关活动；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</w:rPr>
                                <w:sym w:font="Wingdings 2" w:char="0052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获得本协会提供的各种服务；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对本协会工作的批评、建议权和监督权；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</w:rPr>
                                <w:sym w:font="Wingdings 2" w:char="0052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入会自愿，退会自由。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19067" y="11538"/>
                            <a:ext cx="2546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56"/>
                                  <w:szCs w:val="56"/>
                                  <w:lang w:val="en-US" w:eastAsia="zh-CN"/>
                                  <w14:reflection w14:blurRad="6350" w14:stA="53000" w14:stPos="0" w14:endA="300" w14:endPos="35500" w14:dist="0" w14:dir="5400000" w14:fadeDir="5400000" w14:sx="100000" w14:sy="-90000" w14:kx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sz w:val="56"/>
                                  <w:szCs w:val="56"/>
                                  <w:lang w:val="en-US" w:eastAsia="zh-CN"/>
                                  <w14:reflection w14:blurRad="6350" w14:stA="53000" w14:stPos="0" w14:endA="300" w14:endPos="35500" w14:dist="0" w14:dir="5400000" w14:fadeDir="5400000" w14:sx="100000" w14:sy="-90000" w14:kx="0" w14:algn="bl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/>
                                    </w14:gradFill>
                                  </w14:textFill>
                                </w:rPr>
                                <w:t>会员义务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15521" y="12544"/>
                            <a:ext cx="9844" cy="2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遵守本协会章程；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执行本协会的决议；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维护本协会的合法权益；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完成本协会交办的工作；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按规定交纳会费；</w:t>
                              </w:r>
                            </w:p>
                            <w:p>
                              <w:pPr>
                                <w:pStyle w:val="5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 w:line="420" w:lineRule="atLeast"/>
                                <w:ind w:left="0" w:right="0" w:firstLine="0"/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8EC965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☑ 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 w:val="0"/>
                                  <w:i w:val="0"/>
                                  <w:caps w:val="0"/>
                                  <w:color w:val="010101"/>
                                  <w:spacing w:val="8"/>
                                  <w:sz w:val="24"/>
                                  <w:szCs w:val="24"/>
                                  <w:shd w:val="clear" w:fill="FFFFFF"/>
                                </w:rPr>
                                <w:t>向本协会反映情况，提供有关资料。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65pt;margin-top:14.5pt;height:675.3pt;width:507.5pt;z-index:251662336;mso-width-relative:page;mso-height-relative:page;" coordorigin="15215,2013" coordsize="10150,13506" o:gfxdata="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">
                <o:lock v:ext="edit" aspectratio="f"/>
                <v:group id="_x0000_s1026" o:spid="_x0000_s1026" o:spt="203" style="position:absolute;left:15215;top:2013;height:5410;width:10076;" coordorigin="15269,2301" coordsize="10076,541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9282;top:2301;height:4669;width:867;" coordorigin="6288,20341" coordsize="867,4669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290;top:20341;height:1090;width:860;" coordorigin="2144,19085" coordsize="860,109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3" type="#_x0000_t3" style="position:absolute;left:2156;top:19191;height:844;width:844;v-text-anchor:middle;" fillcolor="#A9D18E [1945]" filled="t" stroked="t" coordsize="21600,21600" o:gfxdata="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KRgU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70AD47 [3209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2144;top:19085;height:1090;width:860;mso-wrap-style:none;" filled="f" stroked="f" coordsize="21600,21600" o:gfxdata="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wK5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入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6288;top:21537;height:1090;width:860;" coordorigin="2144,19085" coordsize="882,109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24" o:spid="_x0000_s1026" o:spt="3" type="#_x0000_t3" style="position:absolute;left:2156;top:19191;height:844;width:844;v-text-anchor:middle;" fillcolor="#A9D18E [1945]" filled="t" stroked="t" coordsize="21600,21600" o:gfxdata="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6WpWtwAAANsAAAAP&#10;AAAAAAAAAAEAIAAAACIAAABkcnMvZG93bnJldi54bWxQSwECFAAUAAAACACHTuJAMy8FnjsAAAA5&#10;AAAAEAAAAAAAAAABACAAAAAGAQAAZHJzL3NoYXBleG1sLnhtbFBLBQYAAAAABgAGAFsBAACwAwAA&#10;AAA=&#10;">
                        <v:fill on="t" focussize="0,0"/>
                        <v:stroke weight="1pt" color="#70AD47 [3209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4;top:19085;height:1090;width:882;mso-wrap-style:none;" filled="f" stroked="f" coordsize="21600,21600" o:gfxdata="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EA4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会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6292;top:22737;height:1090;width:860;" coordorigin="2144,19085" coordsize="883,109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椭圆 24" o:spid="_x0000_s1026" o:spt="3" type="#_x0000_t3" style="position:absolute;left:2156;top:19191;height:844;width:844;v-text-anchor:middle;" fillcolor="#A9D18E [1945]" filled="t" stroked="t" coordsize="21600,21600" o:gfxdata="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QpVF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70AD47 [3209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4;top:19085;height:1090;width:883;mso-wrap-style:none;" filled="f" stroked="f" coordsize="21600,21600" o:gfxdata="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8BE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条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6295;top:23920;height:1090;width:860;" coordorigin="2143,19085" coordsize="930,109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24" o:spid="_x0000_s1026" o:spt="3" type="#_x0000_t3" style="position:absolute;left:2156;top:19191;height:844;width:844;v-text-anchor:middle;" fillcolor="#A9D18E [1945]" filled="t" stroked="t" coordsize="21600,21600" o:gfxdata="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32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70AD47 [3209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3;top:19085;height:1090;width:930;mso-wrap-style:none;" filled="f" stroked="f" coordsize="21600,21600" o:gfxdata="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lZw5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件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20524;top:2959;height:4687;width:875;" coordorigin="6519,20206" coordsize="875,4687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6" o:spid="_x0000_s1026" o:spt="203" style="position:absolute;left:6532;top:20206;height:1090;width:860;" coordorigin="2144,19067" coordsize="860,109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椭圆 24" o:spid="_x0000_s1026" o:spt="3" type="#_x0000_t3" style="position:absolute;left:2156;top:19191;height:844;width:844;v-text-anchor:middle;" fillcolor="#F4B183 [1941]" filled="t" stroked="t" coordsize="21600,21600" o:gfxdata="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JBUK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ED7D31 [3205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4;top:19067;height:1090;width:860;mso-wrap-style:none;" filled="f" stroked="f" coordsize="21600,21600" o:gfxdata="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p3M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C55A11" w:themeColor="accent2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入</w:t>
                              </w:r>
                            </w:p>
                          </w:txbxContent>
                        </v:textbox>
                      </v:shape>
                    </v:group>
                    <v:group id="组合 27" o:spid="_x0000_s1026" o:spt="203" style="position:absolute;left:6530;top:21402;height:1090;width:860;" coordorigin="2144,19067" coordsize="882,109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24" o:spid="_x0000_s1026" o:spt="3" type="#_x0000_t3" style="position:absolute;left:2156;top:19191;height:844;width:844;v-text-anchor:middle;" fillcolor="#F4B183 [1941]" filled="t" stroked="t" coordsize="21600,21600" o:gfxdata="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Pqba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ED7D31 [3205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4;top:19067;height:1090;width:882;mso-wrap-style:none;" filled="f" stroked="f" coordsize="21600,21600" o:gfxdata="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PvR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843C0B" w:themeColor="accent2" w:themeShade="80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C55A11" w:themeColor="accent2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会</w:t>
                              </w:r>
                            </w:p>
                          </w:txbxContent>
                        </v:textbox>
                      </v:shape>
                    </v:group>
                    <v:group id="组合 30" o:spid="_x0000_s1026" o:spt="203" style="position:absolute;left:6534;top:22620;height:1090;width:860;" coordorigin="2144,19085" coordsize="883,109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24" o:spid="_x0000_s1026" o:spt="3" type="#_x0000_t3" style="position:absolute;left:2156;top:19191;height:844;width:844;v-text-anchor:middle;" fillcolor="#F4B183 [1941]" filled="t" stroked="t" coordsize="21600,21600" o:gfxdata="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Dit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ED7D31 [3205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44;top:19085;height:1090;width:883;mso-wrap-style:none;" filled="f" stroked="f" coordsize="21600,21600" o:gfxdata="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kDa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C55A11" w:themeColor="accent2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流</w:t>
                              </w:r>
                            </w:p>
                          </w:txbxContent>
                        </v:textbox>
                      </v:shape>
                    </v:group>
                    <v:group id="组合 33" o:spid="_x0000_s1026" o:spt="203" style="position:absolute;left:6519;top:23803;height:1090;width:860;" coordorigin="2124,19085" coordsize="930,109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24" o:spid="_x0000_s1026" o:spt="3" type="#_x0000_t3" style="position:absolute;left:2156;top:19191;height:844;width:844;v-text-anchor:middle;" fillcolor="#F4B183 [1941]" filled="t" stroked="t" coordsize="21600,21600" o:gfxdata="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7cNgS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ED7D31 [3205]" miterlimit="8" joinstyle="miter"/>
                        <v:imagedata o:title=""/>
                        <o:lock v:ext="edit" aspectratio="f"/>
                      </v:shape>
                      <v:shape id="文本框 25" o:spid="_x0000_s1026" o:spt="202" type="#_x0000_t202" style="position:absolute;left:2124;top:19085;height:1090;width:930;mso-wrap-style:none;" filled="f" stroked="f" coordsize="21600,21600" o:gfxdata="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cX+a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548235" w:themeColor="accent6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C55A11" w:themeColor="accent2" w:themeShade="BF"/>
                                  <w:sz w:val="56"/>
                                  <w:szCs w:val="56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15269;top:2411;height:4181;width:3778;" coordorigin="15269,2591" coordsize="3778,4181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15301;top:2591;height:1402;width:3747;" filled="f" stroked="f" coordsize="21600,21600" o:gfxdata="UEsDBAoAAAAAAIdO4kAAAAAAAAAAAAAAAAAEAAAAZHJzL1BLAwQUAAAACACHTuJAKr9MPL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9MP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拥护本协会章程，有加入本协会的意愿；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5281;top:4266;height:778;width:3747;" filled="f" stroked="f" coordsize="21600,21600" o:gfxdata="UEsDBAoAAAAAAIdO4kAAAAAAAAAAAAAAAAAEAAAAZHJzL1BLAwQUAAAACACHTuJARfPpp7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F8+mn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愿意承担协会会员义务；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5269;top:5370;height:1402;width:3747;" filled="f" stroked="f" coordsize="21600,21600" o:gfxdata="UEsDBAoAAAAAAIdO4kAAAAAAAAAAAAAAAAAEAAAAZHJzL1BLAwQUAAAACACHTuJAtSF30L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1IXfQ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548235" w:themeColor="accent6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在知识产权领域内具有一定的影响力。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21566;top:3068;height:4643;width:3779;" coordorigin="15269,2591" coordsize="3779,464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54" o:spid="_x0000_s1026" o:spt="202" type="#_x0000_t202" style="position:absolute;left:15301;top:2591;height:1402;width:3747;" filled="f" stroked="f" coordsize="21600,21600" o:gfxdata="UEsDBAoAAAAAAIdO4kAAAAAAAAAAAAAAAAAEAAAAZHJzL1BLAwQUAAAACACHTuJAazoe9b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Oh71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提交填写好并盖章的入会申请表；</w:t>
                            </w:r>
                          </w:p>
                        </w:txbxContent>
                      </v:textbox>
                    </v:shape>
                    <v:shape id="文本框 55" o:spid="_x0000_s1026" o:spt="202" type="#_x0000_t202" style="position:absolute;left:15281;top:4158;height:778;width:3747;" filled="f" stroked="f" coordsize="21600,21600" o:gfxdata="UEsDBAoAAAAAAIdO4kAAAAAAAAAAAAAAAAAEAAAAZHJzL1BLAwQUAAAACACHTuJA5NOGg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04aB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协会审核；   </w:t>
                            </w:r>
                          </w:p>
                        </w:txbxContent>
                      </v:textbox>
                    </v:shape>
                    <v:shape id="文本框 56" o:spid="_x0000_s1026" o:spt="202" type="#_x0000_t202" style="position:absolute;left:15269;top:5208;height:2026;width:3747;" filled="f" stroked="f" coordsize="21600,21600" o:gfxdata="UEsDBAoAAAAAAIdO4kAAAAAAAAAAAAAAAAAEAAAAZHJzL1BLAwQUAAAACACHTuJAi58jGr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3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LnyMatwAAANsAAAAP&#10;AAAAAAAAAAEAIAAAACIAAABkcnMvZG93bnJldi54bWxQSwECFAAUAAAACACHTuJAMy8FnjsAAAA5&#10;AAAAEAAAAAAAAAABACAAAAAGAQAAZHJzL3NoYXBleG1sLnhtbFBLBQYAAAAABgAGAFsBAACwAwAA&#10;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i w:val="0"/>
                                <w:iCs w:val="0"/>
                                <w:color w:val="C55A11" w:themeColor="accent2" w:themeShade="BF"/>
                                <w:sz w:val="28"/>
                                <w:szCs w:val="2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成为正式会员，办理入会手续，颁发《入会通知书》及牌匾。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202" type="#_x0000_t202" style="position:absolute;left:18958;top:7792;height:1090;width:2546;mso-wrap-style:none;" filled="f" stroked="f" coordsize="21600,21600" o:gfxdata="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4iMi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56"/>
                            <w:szCs w:val="56"/>
                            <w:lang w:val="en-US" w:eastAsia="zh-CN"/>
                            <w14:reflection w14:blurRad="6350" w14:stA="53000" w14:stPos="0" w14:endA="300" w14:endPos="35500" w14:dist="0" w14:dir="5400000" w14:fadeDir="5400000" w14:sx="100000" w14:sy="-90000" w14:kx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56"/>
                            <w:szCs w:val="56"/>
                            <w:lang w:val="en-US" w:eastAsia="zh-CN"/>
                            <w14:reflection w14:blurRad="6350" w14:stA="53000" w14:stPos="0" w14:endA="300" w14:endPos="35500" w14:dist="0" w14:dir="5400000" w14:fadeDir="5400000" w14:sx="100000" w14:sy="-90000" w14:kx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/>
                              </w14:gradFill>
                            </w14:textFill>
                          </w:rPr>
                          <w:t>会员权利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506;top:8910;height:2474;width:9844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本协会的选举权、被选举权和表决权；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参加本协会组织的有关活动；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  <w:lang w:eastAsia="zh-CN"/>
                          </w:rPr>
                          <w:sym w:font="Wingdings 2" w:char="0052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获得本协会提供的各种服务；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对本协会工作的批评、建议权和监督权；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  <w:lang w:eastAsia="zh-CN"/>
                          </w:rPr>
                          <w:sym w:font="Wingdings 2" w:char="0052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入会自愿，退会自由。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19067;top:11538;height:1090;width:2546;mso-wrap-style:none;" filled="f" stroked="f" coordsize="21600,21600" o:gfxdata="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ruS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/>
                            <w:bCs/>
                            <w:sz w:val="56"/>
                            <w:szCs w:val="56"/>
                            <w:lang w:val="en-US" w:eastAsia="zh-CN"/>
                            <w14:reflection w14:blurRad="6350" w14:stA="53000" w14:stPos="0" w14:endA="300" w14:endPos="35500" w14:dist="0" w14:dir="5400000" w14:fadeDir="5400000" w14:sx="100000" w14:sy="-90000" w14:kx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/>
                              </w14:gra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sz w:val="56"/>
                            <w:szCs w:val="56"/>
                            <w:lang w:val="en-US" w:eastAsia="zh-CN"/>
                            <w14:reflection w14:blurRad="6350" w14:stA="53000" w14:stPos="0" w14:endA="300" w14:endPos="35500" w14:dist="0" w14:dir="5400000" w14:fadeDir="5400000" w14:sx="100000" w14:sy="-90000" w14:kx="0" w14:algn="bl"/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/>
                              </w14:gradFill>
                            </w14:textFill>
                          </w:rPr>
                          <w:t>会员义务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521;top:12544;height:2975;width:9844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遵守本协会章程；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执行本协会的决议；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维护本协会的合法权益；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完成本协会交办的工作；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按规定交纳会费；</w:t>
                        </w:r>
                      </w:p>
                      <w:p>
                        <w:pPr>
                          <w:pStyle w:val="5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 w:line="420" w:lineRule="atLeast"/>
                          <w:ind w:left="0" w:right="0" w:firstLine="0"/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8EC965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☑ 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 w:val="0"/>
                            <w:i w:val="0"/>
                            <w:caps w:val="0"/>
                            <w:color w:val="010101"/>
                            <w:spacing w:val="8"/>
                            <w:sz w:val="24"/>
                            <w:szCs w:val="24"/>
                            <w:shd w:val="clear" w:fill="FFFFFF"/>
                          </w:rPr>
                          <w:t>向本协会反映情况，提供有关资料。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-7397115</wp:posOffset>
            </wp:positionV>
            <wp:extent cx="2447925" cy="142875"/>
            <wp:effectExtent l="0" t="0" r="9525" b="952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-6730365</wp:posOffset>
            </wp:positionV>
            <wp:extent cx="2447925" cy="142875"/>
            <wp:effectExtent l="0" t="0" r="9525" b="952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>
      <w:pPr>
        <w:spacing w:line="600" w:lineRule="auto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8"/>
          <w:szCs w:val="48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-332740</wp:posOffset>
            </wp:positionV>
            <wp:extent cx="1303655" cy="1316990"/>
            <wp:effectExtent l="0" t="0" r="10795" b="16510"/>
            <wp:wrapNone/>
            <wp:docPr id="1" name="图片 1" descr="广东知识产权保护协会会徽——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知识产权保护协会会徽——透明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_GBK" w:cs="方正小标宋_GBK"/>
          <w:b w:val="0"/>
          <w:bCs w:val="0"/>
          <w:sz w:val="48"/>
          <w:szCs w:val="48"/>
        </w:rPr>
        <w:t>广东知识产权保护协会</w:t>
      </w:r>
    </w:p>
    <w:p>
      <w:pPr>
        <w:spacing w:line="600" w:lineRule="auto"/>
        <w:jc w:val="center"/>
        <w:rPr>
          <w:rFonts w:hint="eastAsia" w:ascii="Times New Roman" w:hAnsi="Times New Roman" w:eastAsia="方正小标宋_GBK" w:cs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Cs/>
          <w:sz w:val="36"/>
          <w:szCs w:val="36"/>
        </w:rPr>
        <w:t>会员入会申请表</w:t>
      </w:r>
    </w:p>
    <w:tbl>
      <w:tblPr>
        <w:tblStyle w:val="10"/>
        <w:tblW w:w="10436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99"/>
        <w:gridCol w:w="1520"/>
        <w:gridCol w:w="9"/>
        <w:gridCol w:w="186"/>
        <w:gridCol w:w="22"/>
        <w:gridCol w:w="1247"/>
        <w:gridCol w:w="1484"/>
        <w:gridCol w:w="268"/>
        <w:gridCol w:w="821"/>
        <w:gridCol w:w="41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单位全称</w:t>
            </w:r>
          </w:p>
        </w:tc>
        <w:tc>
          <w:tcPr>
            <w:tcW w:w="5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7F7F7F" w:themeColor="background1" w:themeShade="8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7F7F7F" w:themeColor="background1" w:themeShade="80"/>
                <w:sz w:val="24"/>
                <w:lang w:val="en-US" w:eastAsia="zh-CN"/>
              </w:rPr>
              <w:t>请输入正确的公司注册名称并确认</w:t>
            </w:r>
            <w:r>
              <w:rPr>
                <w:rFonts w:hint="eastAsia" w:ascii="Times New Roman" w:hAnsi="Times New Roman"/>
                <w:color w:val="7F7F7F" w:themeColor="background1" w:themeShade="80"/>
                <w:sz w:val="24"/>
                <w:lang w:eastAsia="zh-CN"/>
              </w:rPr>
              <w:t>）</w:t>
            </w:r>
          </w:p>
        </w:tc>
        <w:tc>
          <w:tcPr>
            <w:tcW w:w="2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（单位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logo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单位简介</w:t>
            </w:r>
          </w:p>
        </w:tc>
        <w:tc>
          <w:tcPr>
            <w:tcW w:w="58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</w:t>
            </w: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6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知识产权管理</w:t>
            </w:r>
          </w:p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部门名称</w:t>
            </w:r>
          </w:p>
        </w:tc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480" w:firstLineChars="200"/>
              <w:jc w:val="both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人  数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具有律师、代理人资格人数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单位地址</w:t>
            </w:r>
          </w:p>
        </w:tc>
        <w:tc>
          <w:tcPr>
            <w:tcW w:w="5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邮编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授权代表人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  务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授权代表简历</w:t>
            </w:r>
          </w:p>
        </w:tc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</w:t>
            </w: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办公电话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传真电话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    机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电子信箱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单位网址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联络人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职  务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办公电话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  机</w:t>
            </w:r>
          </w:p>
        </w:tc>
        <w:tc>
          <w:tcPr>
            <w:tcW w:w="3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电子信箱</w:t>
            </w:r>
          </w:p>
        </w:tc>
        <w:tc>
          <w:tcPr>
            <w:tcW w:w="3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4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申请单位知识产权情况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专利申请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项</w:t>
            </w:r>
          </w:p>
        </w:tc>
        <w:tc>
          <w:tcPr>
            <w:tcW w:w="6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其中：发明（     ）、实用新型（      ）、外观设计（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专利授权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项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其中：发明（     ）、实用新型（      ）、外观设计（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注册商标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个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其中：中国驰名商标（       ）省、市级著名商标（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版权登记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952" w:firstLineChars="397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主要方面：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其他知识产权成果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建立知识产权管理制度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知识产权获奖情况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04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申请意见</w:t>
            </w:r>
          </w:p>
          <w:p>
            <w:pPr>
              <w:spacing w:line="62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我单位自愿申请加入广东知识产权保护协会，并希望成为协会的</w:t>
            </w:r>
            <w:r>
              <w:rPr>
                <w:rFonts w:hint="eastAsia" w:ascii="Times New Roman" w:hAnsi="Times New Roman"/>
                <w:b/>
                <w:sz w:val="24"/>
              </w:rPr>
              <w:t>【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个人会员（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/>
                <w:b/>
                <w:sz w:val="24"/>
              </w:rPr>
              <w:t>；一般会员单位（    ）；理事单位（     ）；常务理事单位（     ）副会长单位（     ）】</w:t>
            </w:r>
            <w:r>
              <w:rPr>
                <w:rFonts w:hint="eastAsia" w:ascii="Times New Roman" w:hAnsi="Times New Roman"/>
                <w:sz w:val="24"/>
              </w:rPr>
              <w:t>愿意遵守协会《章程》，承担会员义务，行使会员权利，按时缴纳会费，积极参加协会活动。</w:t>
            </w:r>
          </w:p>
          <w:p>
            <w:pPr>
              <w:spacing w:line="620" w:lineRule="exact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特此申请。</w:t>
            </w:r>
          </w:p>
          <w:p>
            <w:pPr>
              <w:spacing w:line="620" w:lineRule="exact"/>
              <w:ind w:right="480" w:firstLine="7680" w:firstLineChars="3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（单位盖章）</w:t>
            </w:r>
          </w:p>
          <w:p>
            <w:pPr>
              <w:spacing w:line="620" w:lineRule="exact"/>
              <w:ind w:right="480" w:firstLine="7560" w:firstLineChars="31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04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Cs w:val="24"/>
              </w:rPr>
              <w:t>协会意见</w:t>
            </w:r>
          </w:p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</w:t>
            </w:r>
          </w:p>
          <w:p>
            <w:pPr>
              <w:spacing w:line="62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                年    月    日</w:t>
            </w:r>
          </w:p>
        </w:tc>
      </w:tr>
    </w:tbl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</w:t>
      </w:r>
      <w:r>
        <w:rPr>
          <w:rFonts w:hint="eastAsia" w:ascii="Times New Roman" w:hAnsi="Times New Roman"/>
          <w:sz w:val="24"/>
          <w:lang w:val="en-US" w:eastAsia="zh-CN"/>
        </w:rPr>
        <w:t>请按要求认真填写表格，简介及部分信息将录入会员名册作宣传用途。</w:t>
      </w:r>
      <w:r>
        <w:rPr>
          <w:rFonts w:hint="eastAsia" w:ascii="Times New Roman" w:hAnsi="Times New Roman"/>
          <w:sz w:val="24"/>
        </w:rPr>
        <w:t>此表填写盖章后，扫描发</w:t>
      </w:r>
      <w:r>
        <w:rPr>
          <w:rFonts w:hint="eastAsia" w:ascii="Times New Roman" w:hAnsi="Times New Roman"/>
          <w:sz w:val="24"/>
          <w:lang w:val="en-US" w:eastAsia="zh-CN"/>
        </w:rPr>
        <w:t>送至</w:t>
      </w:r>
      <w:r>
        <w:rPr>
          <w:rFonts w:hint="eastAsia" w:ascii="Times New Roman" w:hAnsi="Times New Roman"/>
          <w:sz w:val="24"/>
        </w:rPr>
        <w:t>电子信箱：</w:t>
      </w:r>
      <w:r>
        <w:rPr>
          <w:rFonts w:hint="eastAsia" w:ascii="Times New Roman" w:hAnsi="Times New Roman"/>
          <w:color w:val="auto"/>
          <w:sz w:val="24"/>
          <w:u w:val="none"/>
        </w:rPr>
        <w:t>gdippa@</w:t>
      </w:r>
      <w:r>
        <w:rPr>
          <w:rFonts w:hint="eastAsia" w:ascii="Times New Roman" w:hAnsi="Times New Roman"/>
          <w:color w:val="auto"/>
          <w:sz w:val="24"/>
          <w:u w:val="none"/>
          <w:lang w:val="en-US" w:eastAsia="zh-CN"/>
        </w:rPr>
        <w:t>gdippa</w:t>
      </w:r>
      <w:r>
        <w:rPr>
          <w:rFonts w:hint="eastAsia" w:ascii="Times New Roman" w:hAnsi="Times New Roman"/>
          <w:color w:val="auto"/>
          <w:sz w:val="24"/>
          <w:u w:val="none"/>
        </w:rPr>
        <w:t>.com</w:t>
      </w:r>
      <w:r>
        <w:rPr>
          <w:rFonts w:hint="eastAsia" w:ascii="Times New Roman" w:hAnsi="Times New Roman"/>
          <w:sz w:val="24"/>
        </w:rPr>
        <w:t>，黄敏收。申请表电子版可</w:t>
      </w:r>
      <w:r>
        <w:rPr>
          <w:rFonts w:hint="eastAsia" w:ascii="Times New Roman" w:hAnsi="Times New Roman"/>
          <w:sz w:val="24"/>
          <w:lang w:val="en-US" w:eastAsia="zh-CN"/>
        </w:rPr>
        <w:t>致电协会秘书处（020-87681972）</w:t>
      </w:r>
      <w:r>
        <w:rPr>
          <w:rFonts w:hint="eastAsia" w:ascii="Times New Roman" w:hAnsi="Times New Roman"/>
          <w:sz w:val="24"/>
        </w:rPr>
        <w:t>或发送电子邮件索取。</w:t>
      </w:r>
    </w:p>
    <w:p>
      <w:pPr>
        <w:ind w:firstLine="600" w:firstLineChars="250"/>
        <w:rPr>
          <w:rFonts w:hint="eastAsia" w:ascii="Times New Roman" w:hAnsi="Times New Roman"/>
          <w:sz w:val="24"/>
        </w:rPr>
      </w:pPr>
    </w:p>
    <w:p>
      <w:pPr>
        <w:ind w:firstLine="600" w:firstLineChars="250"/>
        <w:rPr>
          <w:rFonts w:hint="eastAsia" w:ascii="Times New Roman" w:hAnsi="Times New Roman"/>
          <w:sz w:val="24"/>
        </w:rPr>
      </w:pPr>
    </w:p>
    <w:p>
      <w:pPr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" w:cs="仿宋"/>
          <w:sz w:val="32"/>
          <w:szCs w:val="32"/>
        </w:rPr>
        <w:t>加入广东知识产权保护协会，需按年缴纳会员费，标准为：个人会员1000元/年；一般会员单位2000元/年；理事单位5000元/年；常务理事单位8000元/年；副会长单位15000元/年。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" w:cs="仿宋"/>
          <w:sz w:val="32"/>
          <w:szCs w:val="32"/>
        </w:rPr>
        <w:t>协会近年来均获得政府财政资助，主要用于出版会刊及主办各类培训、研讨活动。平均到每家会员单位支出达5000元以上。因此，加入我会可以享受超值服务。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" w:cs="仿宋"/>
          <w:sz w:val="32"/>
          <w:szCs w:val="32"/>
        </w:rPr>
        <w:t>会员单位参加我会所有活动原则上均无需缴纳任何费用，并可免费获得会议资料、用餐等。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" w:cs="仿宋"/>
          <w:sz w:val="32"/>
          <w:szCs w:val="32"/>
        </w:rPr>
        <w:t>其余事项请咨询协会秘书处。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422275</wp:posOffset>
                </wp:positionV>
                <wp:extent cx="5513070" cy="176276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070" cy="1762760"/>
                          <a:chOff x="3798" y="44742"/>
                          <a:chExt cx="8682" cy="2776"/>
                        </a:xfrm>
                      </wpg:grpSpPr>
                      <wps:wsp>
                        <wps:cNvPr id="3" name="文本框 3"/>
                        <wps:cNvSpPr txBox="1"/>
                        <wps:spPr>
                          <a:xfrm>
                            <a:off x="3798" y="44764"/>
                            <a:ext cx="3412" cy="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综合部部长：黄敏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020-87682405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13798129882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385340617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7944" y="44742"/>
                            <a:ext cx="4537" cy="2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项目部副部长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刘凤仪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020-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87681972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13602456010</w:t>
                              </w:r>
                            </w:p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  <w:lang w:val="en-US" w:eastAsia="zh-CN"/>
                                </w:rPr>
                                <w:t>429455676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40"/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05pt;margin-top:33.25pt;height:138.8pt;width:434.1pt;z-index:251661312;mso-width-relative:page;mso-height-relative:page;" coordorigin="3798,44742" coordsize="8682,2776" o:gfxdata="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B1t59ra&#10;AAAACgEAAA8AAAAAAAAAAQAgAAAAIgAAAGRycy9kb3ducmV2LnhtbFBLAQIUABQAAAAIAIdO4kAH&#10;QXRxyQIAANYHAAAOAAAAAAAAAAEAIAAAACkBAABkcnMvZTJvRG9jLnhtbFBLBQYAAAAABgAGAFkB&#10;AABkBgAAAAA=&#10;">
                <o:lock v:ext="edit" aspectratio="f"/>
                <v:shape id="_x0000_s1026" o:spid="_x0000_s1026" o:spt="202" type="#_x0000_t202" style="position:absolute;left:3798;top:44764;height:2755;width:3412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综合部部长：黄敏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020-87682405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13798129882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385340617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@qq.com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44;top:44742;height:2774;width:453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项目部副部长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刘凤仪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020-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87681972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13602456010</w:t>
                        </w:r>
                      </w:p>
                      <w:p>
                        <w:pP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  <w:lang w:val="en-US" w:eastAsia="zh-CN"/>
                          </w:rPr>
                          <w:t>429455676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40"/>
                          </w:rPr>
                          <w:t>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五、联系方式：</w:t>
      </w: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邮箱</w:t>
      </w:r>
      <w:r>
        <w:rPr>
          <w:rFonts w:hint="eastAsia" w:ascii="Times New Roman" w:hAnsi="Times New Roman" w:eastAsia="仿宋" w:cs="仿宋"/>
          <w:sz w:val="32"/>
          <w:szCs w:val="32"/>
        </w:rPr>
        <w:t>：gdippa@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gdippa</w:t>
      </w:r>
      <w:r>
        <w:rPr>
          <w:rFonts w:hint="eastAsia" w:ascii="Times New Roman" w:hAnsi="Times New Roman" w:eastAsia="仿宋" w:cs="仿宋"/>
          <w:sz w:val="32"/>
          <w:szCs w:val="32"/>
        </w:rPr>
        <w:t>.com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     网站：www.gdippa.com</w:t>
      </w:r>
    </w:p>
    <w:p>
      <w:pPr>
        <w:spacing w:line="540" w:lineRule="exac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地址：广州市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越秀区</w:t>
      </w:r>
      <w:r>
        <w:rPr>
          <w:rFonts w:hint="eastAsia" w:ascii="Times New Roman" w:hAnsi="Times New Roman" w:eastAsia="仿宋" w:cs="仿宋"/>
          <w:sz w:val="32"/>
          <w:szCs w:val="32"/>
        </w:rPr>
        <w:t>先烈中路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100-67</w:t>
      </w:r>
      <w:r>
        <w:rPr>
          <w:rFonts w:hint="eastAsia" w:ascii="Times New Roman" w:hAnsi="Times New Roman" w:eastAsia="仿宋" w:cs="仿宋"/>
          <w:sz w:val="32"/>
          <w:szCs w:val="32"/>
        </w:rPr>
        <w:t>号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中科院创新大楼A座801</w:t>
      </w:r>
      <w:r>
        <w:rPr>
          <w:rFonts w:hint="eastAsia" w:ascii="Times New Roman" w:hAnsi="Times New Roman" w:eastAsia="仿宋" w:cs="仿宋"/>
          <w:sz w:val="32"/>
          <w:szCs w:val="32"/>
        </w:rPr>
        <w:t>室（510070）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DE38F7"/>
    <w:multiLevelType w:val="singleLevel"/>
    <w:tmpl w:val="C6DE38F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1C674D5"/>
    <w:multiLevelType w:val="singleLevel"/>
    <w:tmpl w:val="E1C674D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43398"/>
    <w:rsid w:val="08A23CE6"/>
    <w:rsid w:val="0A5F56A5"/>
    <w:rsid w:val="0B163873"/>
    <w:rsid w:val="0BB97848"/>
    <w:rsid w:val="0CB91ECA"/>
    <w:rsid w:val="13033573"/>
    <w:rsid w:val="17992D86"/>
    <w:rsid w:val="1E6A2C09"/>
    <w:rsid w:val="20C377B8"/>
    <w:rsid w:val="331F25D1"/>
    <w:rsid w:val="36883259"/>
    <w:rsid w:val="4842412A"/>
    <w:rsid w:val="484A0D26"/>
    <w:rsid w:val="491671F5"/>
    <w:rsid w:val="4C5D554C"/>
    <w:rsid w:val="50976DD6"/>
    <w:rsid w:val="51C652ED"/>
    <w:rsid w:val="546339DC"/>
    <w:rsid w:val="5E8E57A3"/>
    <w:rsid w:val="790D4373"/>
    <w:rsid w:val="79D738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atLeast"/>
    </w:pPr>
    <w:rPr>
      <w:rFonts w:hint="eastAsia" w:ascii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720</Words>
  <Characters>852</Characters>
  <Lines>0</Lines>
  <Paragraphs>0</Paragraphs>
  <TotalTime>17</TotalTime>
  <ScaleCrop>false</ScaleCrop>
  <LinksUpToDate>false</LinksUpToDate>
  <CharactersWithSpaces>1171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sue</cp:lastModifiedBy>
  <dcterms:modified xsi:type="dcterms:W3CDTF">2020-02-25T02:00:57Z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