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lang w:val="en-US" w:eastAsia="zh-CN"/>
        </w:rPr>
      </w:pPr>
      <w:r>
        <w:rPr>
          <w:rFonts w:ascii="Times New Roman" w:hAnsi="Times New Roman"/>
          <w:sz w:val="21"/>
        </w:rPr>
        <mc:AlternateContent>
          <mc:Choice Requires="wpg">
            <w:drawing>
              <wp:anchor distT="0" distB="0" distL="114300" distR="114300" simplePos="0" relativeHeight="251660288" behindDoc="1" locked="0" layoutInCell="1" allowOverlap="1">
                <wp:simplePos x="0" y="0"/>
                <wp:positionH relativeFrom="column">
                  <wp:posOffset>-753110</wp:posOffset>
                </wp:positionH>
                <wp:positionV relativeFrom="paragraph">
                  <wp:posOffset>-309880</wp:posOffset>
                </wp:positionV>
                <wp:extent cx="6760210" cy="9605645"/>
                <wp:effectExtent l="0" t="0" r="0" b="0"/>
                <wp:wrapNone/>
                <wp:docPr id="72" name="组合 72"/>
                <wp:cNvGraphicFramePr/>
                <a:graphic xmlns:a="http://schemas.openxmlformats.org/drawingml/2006/main">
                  <a:graphicData uri="http://schemas.microsoft.com/office/word/2010/wordprocessingGroup">
                    <wpg:wgp>
                      <wpg:cNvGrpSpPr/>
                      <wpg:grpSpPr>
                        <a:xfrm>
                          <a:off x="0" y="0"/>
                          <a:ext cx="6759983" cy="9605645"/>
                          <a:chOff x="2713" y="1055"/>
                          <a:chExt cx="10646" cy="15127"/>
                        </a:xfrm>
                      </wpg:grpSpPr>
                      <pic:pic xmlns:pic="http://schemas.openxmlformats.org/drawingml/2006/picture">
                        <pic:nvPicPr>
                          <pic:cNvPr id="7" name="图片 7" descr="广东知识产权保护协会 电子章"/>
                          <pic:cNvPicPr>
                            <a:picLocks noChangeAspect="1"/>
                          </pic:cNvPicPr>
                        </pic:nvPicPr>
                        <pic:blipFill>
                          <a:blip r:embed="rId4"/>
                          <a:stretch>
                            <a:fillRect/>
                          </a:stretch>
                        </pic:blipFill>
                        <pic:spPr>
                          <a:xfrm>
                            <a:off x="9279" y="12673"/>
                            <a:ext cx="3509" cy="3509"/>
                          </a:xfrm>
                          <a:prstGeom prst="rect">
                            <a:avLst/>
                          </a:prstGeom>
                        </pic:spPr>
                      </pic:pic>
                      <wpg:grpSp>
                        <wpg:cNvPr id="71" name="组合 71"/>
                        <wpg:cNvGrpSpPr/>
                        <wpg:grpSpPr>
                          <a:xfrm>
                            <a:off x="2713" y="1055"/>
                            <a:ext cx="10646" cy="13365"/>
                            <a:chOff x="2713" y="1055"/>
                            <a:chExt cx="10646" cy="13365"/>
                          </a:xfrm>
                        </wpg:grpSpPr>
                        <wps:wsp>
                          <wps:cNvPr id="13" name="文本框 13"/>
                          <wps:cNvSpPr txBox="1"/>
                          <wps:spPr>
                            <a:xfrm>
                              <a:off x="2713" y="1055"/>
                              <a:ext cx="10520" cy="20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广东知识产权保护协会</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56"/>
                                    <w:szCs w:val="56"/>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诚邀加入</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15" name="组合 15"/>
                          <wpg:cNvGrpSpPr/>
                          <wpg:grpSpPr>
                            <a:xfrm>
                              <a:off x="9161" y="3061"/>
                              <a:ext cx="4198" cy="4017"/>
                              <a:chOff x="7922" y="4237"/>
                              <a:chExt cx="4416" cy="4225"/>
                            </a:xfrm>
                          </wpg:grpSpPr>
                          <wps:wsp>
                            <wps:cNvPr id="10" name="文本框 10"/>
                            <wps:cNvSpPr txBox="1"/>
                            <wps:spPr>
                              <a:xfrm>
                                <a:off x="7922" y="7150"/>
                                <a:ext cx="4416" cy="1312"/>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编辑刊物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对外交流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业务培训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政策建议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信息交流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行业协调</w:t>
                                  </w:r>
                                </w:p>
                                <w:p>
                                  <w:pPr>
                                    <w:rPr>
                                      <w:rFonts w:hint="eastAsia"/>
                                      <w:lang w:val="en-US" w:eastAsia="zh-CN"/>
                                    </w:rPr>
                                  </w:pPr>
                                </w:p>
                              </w:txbxContent>
                            </wps:txbx>
                            <wps:bodyPr vert="eaVert" upright="1"/>
                          </wps:wsp>
                          <pic:pic xmlns:pic="http://schemas.openxmlformats.org/drawingml/2006/picture">
                            <pic:nvPicPr>
                              <pic:cNvPr id="14" name="图片 14" descr="协会竖排图标——透明底"/>
                              <pic:cNvPicPr>
                                <a:picLocks noChangeAspect="1"/>
                              </pic:cNvPicPr>
                            </pic:nvPicPr>
                            <pic:blipFill>
                              <a:blip r:embed="rId5"/>
                              <a:stretch>
                                <a:fillRect/>
                              </a:stretch>
                            </pic:blipFill>
                            <pic:spPr>
                              <a:xfrm>
                                <a:off x="8168" y="4237"/>
                                <a:ext cx="3878" cy="2838"/>
                              </a:xfrm>
                              <a:prstGeom prst="rect">
                                <a:avLst/>
                              </a:prstGeom>
                            </pic:spPr>
                          </pic:pic>
                        </wpg:grpSp>
                        <wps:wsp>
                          <wps:cNvPr id="16" name="文本框 16"/>
                          <wps:cNvSpPr txBox="1"/>
                          <wps:spPr>
                            <a:xfrm>
                              <a:off x="3300" y="3886"/>
                              <a:ext cx="5928" cy="31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广东知识产权保护协会成立于2004年3月，是我国知识产权保护领域的</w:t>
                                </w:r>
                                <w:r>
                                  <w:rPr>
                                    <w:rStyle w:val="9"/>
                                    <w:rFonts w:hint="eastAsia" w:ascii="Times New Roman" w:hAnsi="Times New Roman" w:eastAsiaTheme="minorEastAsia" w:cstheme="minorEastAsia"/>
                                    <w:b/>
                                    <w:bCs w:val="0"/>
                                    <w:i w:val="0"/>
                                    <w:caps w:val="0"/>
                                    <w:color w:val="0070C0"/>
                                    <w:spacing w:val="6"/>
                                    <w:sz w:val="24"/>
                                    <w:szCs w:val="24"/>
                                    <w:lang w:val="en-US" w:eastAsia="zh-CN"/>
                                  </w:rPr>
                                  <w:t>第一家</w:t>
                                </w:r>
                                <w:r>
                                  <w:rPr>
                                    <w:rStyle w:val="9"/>
                                    <w:rFonts w:hint="eastAsia" w:ascii="Times New Roman" w:hAnsi="Times New Roman" w:eastAsiaTheme="minorEastAsia" w:cstheme="minorEastAsia"/>
                                    <w:b w:val="0"/>
                                    <w:bCs/>
                                    <w:i w:val="0"/>
                                    <w:caps w:val="0"/>
                                    <w:color w:val="auto"/>
                                    <w:spacing w:val="6"/>
                                    <w:sz w:val="24"/>
                                    <w:szCs w:val="24"/>
                                    <w:lang w:val="en-US" w:eastAsia="zh-CN"/>
                                  </w:rPr>
                                  <w:t>省级社团组织。</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w:t>
                                </w:r>
                                <w:r>
                                  <w:rPr>
                                    <w:rStyle w:val="9"/>
                                    <w:rFonts w:hint="eastAsia" w:ascii="Times New Roman" w:hAnsi="Times New Roman" w:cstheme="minorEastAsia"/>
                                    <w:b w:val="0"/>
                                    <w:bCs/>
                                    <w:i w:val="0"/>
                                    <w:caps w:val="0"/>
                                    <w:color w:val="auto"/>
                                    <w:spacing w:val="6"/>
                                    <w:sz w:val="24"/>
                                    <w:szCs w:val="24"/>
                                    <w:lang w:val="en-US" w:eastAsia="zh-CN"/>
                                  </w:rPr>
                                  <w:t>20</w:t>
                                </w:r>
                                <w:r>
                                  <w:rPr>
                                    <w:rStyle w:val="9"/>
                                    <w:rFonts w:hint="eastAsia" w:ascii="Times New Roman" w:hAnsi="Times New Roman" w:eastAsiaTheme="minorEastAsia" w:cstheme="minorEastAsia"/>
                                    <w:b w:val="0"/>
                                    <w:bCs/>
                                    <w:i w:val="0"/>
                                    <w:caps w:val="0"/>
                                    <w:color w:val="auto"/>
                                    <w:spacing w:val="6"/>
                                    <w:sz w:val="24"/>
                                    <w:szCs w:val="24"/>
                                  </w:rPr>
                                  <w:t>年来，充分发挥社团组织在政府、司法部门和企事业单位之间的沟通桥梁作用，大力推进知识产权保护各项工作，在促进广大企事业单位知识产权保护水平的提升方面做出了较大的努力，同时也积累了丰厚的知识产权人脉资源和维权经验。</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3292" y="7149"/>
                              <a:ext cx="9922" cy="727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目前会员单位</w:t>
                                </w:r>
                                <w:r>
                                  <w:rPr>
                                    <w:rStyle w:val="9"/>
                                    <w:rFonts w:hint="eastAsia" w:ascii="Times New Roman" w:hAnsi="Times New Roman" w:eastAsiaTheme="minorEastAsia" w:cstheme="minorEastAsia"/>
                                    <w:b/>
                                    <w:bCs w:val="0"/>
                                    <w:i w:val="0"/>
                                    <w:caps w:val="0"/>
                                    <w:color w:val="0070C0"/>
                                    <w:spacing w:val="6"/>
                                    <w:sz w:val="24"/>
                                    <w:szCs w:val="24"/>
                                    <w:lang w:eastAsia="zh-CN"/>
                                  </w:rPr>
                                  <w:t>超过</w:t>
                                </w:r>
                                <w:r>
                                  <w:rPr>
                                    <w:rStyle w:val="9"/>
                                    <w:rFonts w:hint="eastAsia" w:ascii="Times New Roman" w:hAnsi="Times New Roman" w:cstheme="minorEastAsia"/>
                                    <w:b/>
                                    <w:bCs w:val="0"/>
                                    <w:i w:val="0"/>
                                    <w:caps w:val="0"/>
                                    <w:color w:val="0070C0"/>
                                    <w:spacing w:val="6"/>
                                    <w:sz w:val="24"/>
                                    <w:szCs w:val="24"/>
                                    <w:lang w:val="en-US" w:eastAsia="zh-CN"/>
                                  </w:rPr>
                                  <w:t>520</w:t>
                                </w:r>
                                <w:r>
                                  <w:rPr>
                                    <w:rStyle w:val="9"/>
                                    <w:rFonts w:hint="eastAsia" w:ascii="Times New Roman" w:hAnsi="Times New Roman" w:eastAsiaTheme="minorEastAsia" w:cstheme="minorEastAsia"/>
                                    <w:b/>
                                    <w:bCs w:val="0"/>
                                    <w:i w:val="0"/>
                                    <w:caps w:val="0"/>
                                    <w:color w:val="0070C0"/>
                                    <w:spacing w:val="6"/>
                                    <w:sz w:val="24"/>
                                    <w:szCs w:val="24"/>
                                  </w:rPr>
                                  <w:t>家</w:t>
                                </w:r>
                                <w:r>
                                  <w:rPr>
                                    <w:rStyle w:val="9"/>
                                    <w:rFonts w:hint="eastAsia" w:ascii="Times New Roman" w:hAnsi="Times New Roman" w:eastAsiaTheme="minorEastAsia" w:cstheme="minorEastAsia"/>
                                    <w:b w:val="0"/>
                                    <w:bCs/>
                                    <w:i w:val="0"/>
                                    <w:caps w:val="0"/>
                                    <w:color w:val="auto"/>
                                    <w:spacing w:val="6"/>
                                    <w:sz w:val="24"/>
                                    <w:szCs w:val="24"/>
                                  </w:rPr>
                                  <w:t>，涵盖了如华为、中兴、腾讯、格力、立白、美的、奥飞娱乐、创维、比亚迪</w:t>
                                </w:r>
                                <w:r>
                                  <w:rPr>
                                    <w:rStyle w:val="9"/>
                                    <w:rFonts w:hint="eastAsia" w:ascii="Times New Roman" w:hAnsi="Times New Roman" w:cstheme="minorEastAsia"/>
                                    <w:b w:val="0"/>
                                    <w:bCs/>
                                    <w:i w:val="0"/>
                                    <w:caps w:val="0"/>
                                    <w:color w:val="auto"/>
                                    <w:spacing w:val="6"/>
                                    <w:sz w:val="24"/>
                                    <w:szCs w:val="24"/>
                                    <w:lang w:eastAsia="zh-CN"/>
                                  </w:rPr>
                                  <w:t>、小鹏</w:t>
                                </w:r>
                                <w:r>
                                  <w:rPr>
                                    <w:rStyle w:val="9"/>
                                    <w:rFonts w:hint="eastAsia" w:ascii="Times New Roman" w:hAnsi="Times New Roman" w:eastAsiaTheme="minorEastAsia" w:cstheme="minorEastAsia"/>
                                    <w:b w:val="0"/>
                                    <w:bCs/>
                                    <w:i w:val="0"/>
                                    <w:caps w:val="0"/>
                                    <w:color w:val="auto"/>
                                    <w:spacing w:val="6"/>
                                    <w:sz w:val="24"/>
                                    <w:szCs w:val="24"/>
                                  </w:rPr>
                                  <w:t>等省内知名企业，暨南大学、华南农业大学、广东工业大学、深圳大学等高等院校，广信君达、北京立方、北京大成、深圳卓建</w:t>
                                </w:r>
                                <w:r>
                                  <w:rPr>
                                    <w:rStyle w:val="9"/>
                                    <w:rFonts w:hint="eastAsia" w:ascii="Times New Roman" w:hAnsi="Times New Roman" w:cstheme="minorEastAsia"/>
                                    <w:b w:val="0"/>
                                    <w:bCs/>
                                    <w:i w:val="0"/>
                                    <w:caps w:val="0"/>
                                    <w:color w:val="auto"/>
                                    <w:spacing w:val="6"/>
                                    <w:sz w:val="24"/>
                                    <w:szCs w:val="24"/>
                                    <w:lang w:eastAsia="zh-CN"/>
                                  </w:rPr>
                                  <w:t>、北京天同</w:t>
                                </w:r>
                                <w:r>
                                  <w:rPr>
                                    <w:rStyle w:val="9"/>
                                    <w:rFonts w:hint="eastAsia" w:ascii="Times New Roman" w:hAnsi="Times New Roman" w:eastAsiaTheme="minorEastAsia" w:cstheme="minorEastAsia"/>
                                    <w:b w:val="0"/>
                                    <w:bCs/>
                                    <w:i w:val="0"/>
                                    <w:caps w:val="0"/>
                                    <w:color w:val="auto"/>
                                    <w:spacing w:val="6"/>
                                    <w:sz w:val="24"/>
                                    <w:szCs w:val="24"/>
                                  </w:rPr>
                                  <w:t>等专业律所和粤高、华进、三环、精英等服务机构。</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协会致力于打造会员沟通交流平台，整合行业资源</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2016年成立了</w:t>
                                </w:r>
                                <w:r>
                                  <w:rPr>
                                    <w:rStyle w:val="9"/>
                                    <w:rFonts w:hint="eastAsia" w:ascii="Times New Roman" w:hAnsi="Times New Roman" w:eastAsiaTheme="minorEastAsia" w:cstheme="minorEastAsia"/>
                                    <w:b/>
                                    <w:bCs w:val="0"/>
                                    <w:i w:val="0"/>
                                    <w:caps w:val="0"/>
                                    <w:color w:val="0070C0"/>
                                    <w:spacing w:val="6"/>
                                    <w:sz w:val="24"/>
                                    <w:szCs w:val="24"/>
                                  </w:rPr>
                                  <w:t>“广东知识产权保护协会专家库”</w:t>
                                </w:r>
                                <w:r>
                                  <w:rPr>
                                    <w:rStyle w:val="9"/>
                                    <w:rFonts w:hint="eastAsia" w:ascii="Times New Roman" w:hAnsi="Times New Roman" w:cstheme="minorEastAsia"/>
                                    <w:b w:val="0"/>
                                    <w:bCs/>
                                    <w:i w:val="0"/>
                                    <w:caps w:val="0"/>
                                    <w:color w:val="auto"/>
                                    <w:spacing w:val="6"/>
                                    <w:sz w:val="24"/>
                                    <w:szCs w:val="24"/>
                                    <w:lang w:eastAsia="zh-CN"/>
                                  </w:rPr>
                                  <w:t>，目前入库专家超过</w:t>
                                </w:r>
                                <w:r>
                                  <w:rPr>
                                    <w:rStyle w:val="9"/>
                                    <w:rFonts w:hint="eastAsia" w:ascii="Times New Roman" w:hAnsi="Times New Roman" w:cstheme="minorEastAsia"/>
                                    <w:b w:val="0"/>
                                    <w:bCs/>
                                    <w:i w:val="0"/>
                                    <w:caps w:val="0"/>
                                    <w:color w:val="auto"/>
                                    <w:spacing w:val="6"/>
                                    <w:sz w:val="24"/>
                                    <w:szCs w:val="24"/>
                                    <w:lang w:val="en-US" w:eastAsia="zh-CN"/>
                                  </w:rPr>
                                  <w:t>310</w:t>
                                </w:r>
                                <w:r>
                                  <w:rPr>
                                    <w:rStyle w:val="9"/>
                                    <w:rFonts w:hint="eastAsia" w:ascii="Times New Roman" w:hAnsi="Times New Roman" w:cstheme="minorEastAsia"/>
                                    <w:b w:val="0"/>
                                    <w:bCs/>
                                    <w:i w:val="0"/>
                                    <w:caps w:val="0"/>
                                    <w:color w:val="auto"/>
                                    <w:spacing w:val="6"/>
                                    <w:sz w:val="24"/>
                                    <w:szCs w:val="24"/>
                                    <w:lang w:eastAsia="zh-CN"/>
                                  </w:rPr>
                                  <w:t>位，专业覆盖知识产权申请、管理、诉讼、评估、交易、金融等</w:t>
                                </w:r>
                                <w:r>
                                  <w:rPr>
                                    <w:rStyle w:val="9"/>
                                    <w:rFonts w:hint="eastAsia" w:ascii="Times New Roman" w:hAnsi="Times New Roman" w:eastAsiaTheme="minorEastAsia" w:cstheme="minorEastAsia"/>
                                    <w:b w:val="0"/>
                                    <w:bCs/>
                                    <w:i w:val="0"/>
                                    <w:caps w:val="0"/>
                                    <w:color w:val="auto"/>
                                    <w:spacing w:val="6"/>
                                    <w:sz w:val="24"/>
                                    <w:szCs w:val="24"/>
                                  </w:rPr>
                                  <w:t>各个门类</w:t>
                                </w:r>
                                <w:r>
                                  <w:rPr>
                                    <w:rStyle w:val="9"/>
                                    <w:rFonts w:hint="eastAsia" w:ascii="Times New Roman" w:hAnsi="Times New Roman" w:cstheme="minorEastAsia"/>
                                    <w:b w:val="0"/>
                                    <w:bCs/>
                                    <w:i w:val="0"/>
                                    <w:caps w:val="0"/>
                                    <w:color w:val="auto"/>
                                    <w:spacing w:val="6"/>
                                    <w:sz w:val="24"/>
                                    <w:szCs w:val="24"/>
                                    <w:lang w:eastAsia="zh-CN"/>
                                  </w:rPr>
                                  <w:t>，多次为</w:t>
                                </w:r>
                                <w:r>
                                  <w:rPr>
                                    <w:rStyle w:val="9"/>
                                    <w:rFonts w:hint="eastAsia" w:ascii="Times New Roman" w:hAnsi="Times New Roman" w:eastAsiaTheme="minorEastAsia" w:cstheme="minorEastAsia"/>
                                    <w:b w:val="0"/>
                                    <w:bCs/>
                                    <w:i w:val="0"/>
                                    <w:caps w:val="0"/>
                                    <w:color w:val="auto"/>
                                    <w:spacing w:val="6"/>
                                    <w:sz w:val="24"/>
                                    <w:szCs w:val="24"/>
                                  </w:rPr>
                                  <w:t>会员单位</w:t>
                                </w:r>
                                <w:r>
                                  <w:rPr>
                                    <w:rStyle w:val="9"/>
                                    <w:rFonts w:hint="eastAsia" w:ascii="Times New Roman" w:hAnsi="Times New Roman" w:cstheme="minorEastAsia"/>
                                    <w:b w:val="0"/>
                                    <w:bCs/>
                                    <w:i w:val="0"/>
                                    <w:caps w:val="0"/>
                                    <w:color w:val="auto"/>
                                    <w:spacing w:val="6"/>
                                    <w:sz w:val="24"/>
                                    <w:szCs w:val="24"/>
                                    <w:lang w:eastAsia="zh-CN"/>
                                  </w:rPr>
                                  <w:t>解决</w:t>
                                </w:r>
                                <w:r>
                                  <w:rPr>
                                    <w:rStyle w:val="9"/>
                                    <w:rFonts w:hint="eastAsia" w:ascii="Times New Roman" w:hAnsi="Times New Roman" w:eastAsiaTheme="minorEastAsia" w:cstheme="minorEastAsia"/>
                                    <w:b w:val="0"/>
                                    <w:bCs/>
                                    <w:i w:val="0"/>
                                    <w:caps w:val="0"/>
                                    <w:color w:val="auto"/>
                                    <w:spacing w:val="6"/>
                                    <w:sz w:val="24"/>
                                    <w:szCs w:val="24"/>
                                  </w:rPr>
                                  <w:t>实际业务问题。近年来，协会坚持以“为会员单位服务”为指导思想，充分发挥协会资源，在历年各项活动中提炼形成了四大品牌活动并予以持续坚持：</w:t>
                                </w:r>
                                <w:r>
                                  <w:rPr>
                                    <w:rStyle w:val="9"/>
                                    <w:rFonts w:hint="eastAsia" w:ascii="Times New Roman" w:hAnsi="Times New Roman" w:eastAsiaTheme="minorEastAsia" w:cstheme="minorEastAsia"/>
                                    <w:b/>
                                    <w:bCs w:val="0"/>
                                    <w:i w:val="0"/>
                                    <w:caps w:val="0"/>
                                    <w:color w:val="0070C0"/>
                                    <w:spacing w:val="6"/>
                                    <w:sz w:val="24"/>
                                    <w:szCs w:val="24"/>
                                  </w:rPr>
                                  <w:t>“年度知识产权典型案例征集、评选及报告会”“知识产权高级管理人员研修班”“广东知识产权主题沙龙”系列活动、“广东知识产权保护协作研讨会”</w:t>
                                </w:r>
                                <w:r>
                                  <w:rPr>
                                    <w:rStyle w:val="9"/>
                                    <w:rFonts w:hint="eastAsia" w:ascii="Times New Roman" w:hAnsi="Times New Roman" w:eastAsiaTheme="minorEastAsia" w:cstheme="minorEastAsia"/>
                                    <w:b w:val="0"/>
                                    <w:bCs/>
                                    <w:i w:val="0"/>
                                    <w:caps w:val="0"/>
                                    <w:color w:val="auto"/>
                                    <w:spacing w:val="6"/>
                                    <w:sz w:val="24"/>
                                    <w:szCs w:val="24"/>
                                  </w:rPr>
                                  <w:t>，活动筹办受到会员单位的肯定和认可。</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现面向全省，诚邀在知识产权创造、运用、保护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w:t>
                                </w:r>
                                <w:r>
                                  <w:rPr>
                                    <w:rStyle w:val="9"/>
                                    <w:rFonts w:hint="eastAsia" w:ascii="Times New Roman" w:hAnsi="Times New Roman" w:eastAsiaTheme="minorEastAsia" w:cstheme="minorEastAsia"/>
                                    <w:b w:val="0"/>
                                    <w:bCs/>
                                    <w:i w:val="0"/>
                                    <w:caps w:val="0"/>
                                    <w:color w:val="auto"/>
                                    <w:spacing w:val="6"/>
                                    <w:sz w:val="24"/>
                                    <w:szCs w:val="24"/>
                                  </w:rPr>
                                  <w:t>方面有一定基础的科技创新型企业</w:t>
                                </w:r>
                                <w:r>
                                  <w:rPr>
                                    <w:rStyle w:val="9"/>
                                    <w:rFonts w:hint="eastAsia" w:ascii="Times New Roman" w:hAnsi="Times New Roman" w:cstheme="minorEastAsia"/>
                                    <w:b w:val="0"/>
                                    <w:bCs/>
                                    <w:i w:val="0"/>
                                    <w:caps w:val="0"/>
                                    <w:color w:val="auto"/>
                                    <w:spacing w:val="6"/>
                                    <w:sz w:val="24"/>
                                    <w:szCs w:val="24"/>
                                    <w:lang w:eastAsia="zh-CN"/>
                                  </w:rPr>
                                  <w:t>、高等院校</w:t>
                                </w:r>
                                <w:r>
                                  <w:rPr>
                                    <w:rStyle w:val="9"/>
                                    <w:rFonts w:hint="eastAsia" w:ascii="Times New Roman" w:hAnsi="Times New Roman" w:eastAsiaTheme="minorEastAsia" w:cstheme="minorEastAsia"/>
                                    <w:b w:val="0"/>
                                    <w:bCs/>
                                    <w:i w:val="0"/>
                                    <w:caps w:val="0"/>
                                    <w:color w:val="auto"/>
                                    <w:spacing w:val="6"/>
                                    <w:sz w:val="24"/>
                                    <w:szCs w:val="24"/>
                                  </w:rPr>
                                  <w:t>及服务机构加入协会。我会愿意，也能够在法律许可的范畴内，为会员单位的知识产权创造、运用、保护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和服务全链条</w:t>
                                </w:r>
                                <w:r>
                                  <w:rPr>
                                    <w:rStyle w:val="9"/>
                                    <w:rFonts w:hint="eastAsia" w:ascii="Times New Roman" w:hAnsi="Times New Roman" w:eastAsiaTheme="minorEastAsia" w:cstheme="minorEastAsia"/>
                                    <w:b w:val="0"/>
                                    <w:bCs/>
                                    <w:i w:val="0"/>
                                    <w:caps w:val="0"/>
                                    <w:color w:val="auto"/>
                                    <w:spacing w:val="6"/>
                                    <w:sz w:val="24"/>
                                    <w:szCs w:val="24"/>
                                  </w:rPr>
                                  <w:t>提供一切力所能及的指导和帮助。</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特此诚邀！</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59.3pt;margin-top:-24.4pt;height:756.35pt;width:532.3pt;z-index:-251656192;mso-width-relative:page;mso-height-relative:page;" coordorigin="2713,1055" coordsize="10646,15127" o:gfxdata="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">
                <o:lock v:ext="edit" aspectratio="f"/>
                <v:shape id="_x0000_s1026" o:spid="_x0000_s1026" o:spt="75" alt="广东知识产权保护协会 电子章" type="#_x0000_t75" style="position:absolute;left:9279;top:12673;height:3509;width:3509;" filled="f" o:preferrelative="t" stroked="f" coordsize="21600,21600" o:gfxdata="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OS3ALgAAADaAAAA&#10;DwAAAAAAAAABACAAAAAiAAAAZHJzL2Rvd25yZXYueG1sUEsBAhQAFAAAAAgAh07iQDMvBZ47AAAA&#10;OQAAABAAAAAAAAAAAQAgAAAABwEAAGRycy9zaGFwZXhtbC54bWxQSwUGAAAAAAYABgBbAQAAsQMA&#10;AAAA&#10;">
                  <v:fill on="f" focussize="0,0"/>
                  <v:stroke on="f"/>
                  <v:imagedata r:id="rId4" o:title=""/>
                  <o:lock v:ext="edit" aspectratio="t"/>
                </v:shape>
                <v:group id="_x0000_s1026" o:spid="_x0000_s1026" o:spt="203" style="position:absolute;left:2713;top:1055;height:13365;width:10646;" coordorigin="2713,1055" coordsize="10646,1336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713;top:1055;height:2034;width:10520;" filled="f" stroked="f" coordsize="21600,21600" o:gfxdata="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zxti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广东知识产权保护协会</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方正正粗黑简体" w:hAnsi="方正正粗黑简体" w:eastAsia="方正正粗黑简体" w:cs="方正正粗黑简体"/>
                              <w:b w:val="0"/>
                              <w:bCs w:val="0"/>
                              <w:color w:val="4472C4" w:themeColor="accent5"/>
                              <w:spacing w:val="45"/>
                              <w:sz w:val="56"/>
                              <w:szCs w:val="56"/>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ascii="方正正粗黑简体" w:hAnsi="方正正粗黑简体" w:eastAsia="方正正粗黑简体" w:cs="方正正粗黑简体"/>
                              <w:b w:val="0"/>
                              <w:bCs w:val="0"/>
                              <w:color w:val="4472C4" w:themeColor="accent5"/>
                              <w:spacing w:val="45"/>
                              <w:sz w:val="72"/>
                              <w:szCs w:val="72"/>
                              <w:lang w:val="en-US" w:eastAsia="zh-CN"/>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诚邀加入</w:t>
                          </w:r>
                        </w:p>
                      </w:txbxContent>
                    </v:textbox>
                  </v:shape>
                  <v:group id="_x0000_s1026" o:spid="_x0000_s1026" o:spt="203" style="position:absolute;left:9161;top:3061;height:4017;width:4198;" coordorigin="7922,4237" coordsize="4416,422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7922;top:7150;height:1312;width:4416;" filled="f" stroked="f" coordsize="21600,21600" o:gfxdata="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6a0S&#10;wAAAANsAAAAPAAAAAAAAAAEAIAAAACIAAABkcnMvZG93bnJldi54bWxQSwECFAAUAAAACACHTuJA&#10;My8FnjsAAAA5AAAAEAAAAAAAAAABACAAAAAPAQAAZHJzL3NoYXBleG1sLnhtbFBLBQYAAAAABgAG&#10;AFsBAAC5Aw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编辑刊物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对外交流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业务培训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政策建议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信息交流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行业协调</w:t>
                            </w:r>
                          </w:p>
                          <w:p>
                            <w:pPr>
                              <w:rPr>
                                <w:rFonts w:hint="eastAsia"/>
                                <w:lang w:val="en-US" w:eastAsia="zh-CN"/>
                              </w:rPr>
                            </w:pPr>
                          </w:p>
                        </w:txbxContent>
                      </v:textbox>
                    </v:shape>
                    <v:shape id="_x0000_s1026" o:spid="_x0000_s1026" o:spt="75" alt="协会竖排图标——透明底" type="#_x0000_t75" style="position:absolute;left:8168;top:4237;height:2838;width:3878;" filled="f" o:preferrelative="t" stroked="f" coordsize="21600,21600" o:gfxdata="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7sLj7UAAADbAAAADwAA&#10;AAAAAAABACAAAAAiAAAAZHJzL2Rvd25yZXYueG1sUEsBAhQAFAAAAAgAh07iQDMvBZ47AAAAOQAA&#10;ABAAAAAAAAAAAQAgAAAABAEAAGRycy9zaGFwZXhtbC54bWxQSwUGAAAAAAYABgBbAQAArgMAAAAA&#10;">
                      <v:fill on="f" focussize="0,0"/>
                      <v:stroke on="f"/>
                      <v:imagedata r:id="rId5" o:title=""/>
                      <o:lock v:ext="edit" aspectratio="t"/>
                    </v:shape>
                  </v:group>
                  <v:shape id="_x0000_s1026" o:spid="_x0000_s1026" o:spt="202" type="#_x0000_t202" style="position:absolute;left:3300;top:3886;height:3133;width:5928;"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广东知识产权保护协会成立于2004年3月，是我国知识产权保护领域的</w:t>
                          </w:r>
                          <w:r>
                            <w:rPr>
                              <w:rStyle w:val="9"/>
                              <w:rFonts w:hint="eastAsia" w:ascii="Times New Roman" w:hAnsi="Times New Roman" w:eastAsiaTheme="minorEastAsia" w:cstheme="minorEastAsia"/>
                              <w:b/>
                              <w:bCs w:val="0"/>
                              <w:i w:val="0"/>
                              <w:caps w:val="0"/>
                              <w:color w:val="0070C0"/>
                              <w:spacing w:val="6"/>
                              <w:sz w:val="24"/>
                              <w:szCs w:val="24"/>
                              <w:lang w:val="en-US" w:eastAsia="zh-CN"/>
                            </w:rPr>
                            <w:t>第一家</w:t>
                          </w:r>
                          <w:r>
                            <w:rPr>
                              <w:rStyle w:val="9"/>
                              <w:rFonts w:hint="eastAsia" w:ascii="Times New Roman" w:hAnsi="Times New Roman" w:eastAsiaTheme="minorEastAsia" w:cstheme="minorEastAsia"/>
                              <w:b w:val="0"/>
                              <w:bCs/>
                              <w:i w:val="0"/>
                              <w:caps w:val="0"/>
                              <w:color w:val="auto"/>
                              <w:spacing w:val="6"/>
                              <w:sz w:val="24"/>
                              <w:szCs w:val="24"/>
                              <w:lang w:val="en-US" w:eastAsia="zh-CN"/>
                            </w:rPr>
                            <w:t>省级社团组织。</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w:t>
                          </w:r>
                          <w:r>
                            <w:rPr>
                              <w:rStyle w:val="9"/>
                              <w:rFonts w:hint="eastAsia" w:ascii="Times New Roman" w:hAnsi="Times New Roman" w:cstheme="minorEastAsia"/>
                              <w:b w:val="0"/>
                              <w:bCs/>
                              <w:i w:val="0"/>
                              <w:caps w:val="0"/>
                              <w:color w:val="auto"/>
                              <w:spacing w:val="6"/>
                              <w:sz w:val="24"/>
                              <w:szCs w:val="24"/>
                              <w:lang w:val="en-US" w:eastAsia="zh-CN"/>
                            </w:rPr>
                            <w:t>20</w:t>
                          </w:r>
                          <w:r>
                            <w:rPr>
                              <w:rStyle w:val="9"/>
                              <w:rFonts w:hint="eastAsia" w:ascii="Times New Roman" w:hAnsi="Times New Roman" w:eastAsiaTheme="minorEastAsia" w:cstheme="minorEastAsia"/>
                              <w:b w:val="0"/>
                              <w:bCs/>
                              <w:i w:val="0"/>
                              <w:caps w:val="0"/>
                              <w:color w:val="auto"/>
                              <w:spacing w:val="6"/>
                              <w:sz w:val="24"/>
                              <w:szCs w:val="24"/>
                            </w:rPr>
                            <w:t>年来，充分发挥社团组织在政府、司法部门和企事业单位之间的沟通桥梁作用，大力推进知识产权保护各项工作，在促进广大企事业单位知识产权保护水平的提升方面做出了较大的努力，同时也积累了丰厚的知识产权人脉资源和维权经验。</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lang w:val="en-US" w:eastAsia="zh-CN"/>
                            </w:rPr>
                          </w:pPr>
                        </w:p>
                        <w:p>
                          <w:pPr>
                            <w:rPr>
                              <w:rFonts w:hint="eastAsia"/>
                            </w:rPr>
                          </w:pPr>
                        </w:p>
                      </w:txbxContent>
                    </v:textbox>
                  </v:shape>
                  <v:shape id="_x0000_s1026" o:spid="_x0000_s1026" o:spt="202" type="#_x0000_t202" style="position:absolute;left:3292;top:7149;height:7271;width:9922;"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目前会员单位</w:t>
                          </w:r>
                          <w:r>
                            <w:rPr>
                              <w:rStyle w:val="9"/>
                              <w:rFonts w:hint="eastAsia" w:ascii="Times New Roman" w:hAnsi="Times New Roman" w:eastAsiaTheme="minorEastAsia" w:cstheme="minorEastAsia"/>
                              <w:b/>
                              <w:bCs w:val="0"/>
                              <w:i w:val="0"/>
                              <w:caps w:val="0"/>
                              <w:color w:val="0070C0"/>
                              <w:spacing w:val="6"/>
                              <w:sz w:val="24"/>
                              <w:szCs w:val="24"/>
                              <w:lang w:eastAsia="zh-CN"/>
                            </w:rPr>
                            <w:t>超过</w:t>
                          </w:r>
                          <w:r>
                            <w:rPr>
                              <w:rStyle w:val="9"/>
                              <w:rFonts w:hint="eastAsia" w:ascii="Times New Roman" w:hAnsi="Times New Roman" w:cstheme="minorEastAsia"/>
                              <w:b/>
                              <w:bCs w:val="0"/>
                              <w:i w:val="0"/>
                              <w:caps w:val="0"/>
                              <w:color w:val="0070C0"/>
                              <w:spacing w:val="6"/>
                              <w:sz w:val="24"/>
                              <w:szCs w:val="24"/>
                              <w:lang w:val="en-US" w:eastAsia="zh-CN"/>
                            </w:rPr>
                            <w:t>520</w:t>
                          </w:r>
                          <w:r>
                            <w:rPr>
                              <w:rStyle w:val="9"/>
                              <w:rFonts w:hint="eastAsia" w:ascii="Times New Roman" w:hAnsi="Times New Roman" w:eastAsiaTheme="minorEastAsia" w:cstheme="minorEastAsia"/>
                              <w:b/>
                              <w:bCs w:val="0"/>
                              <w:i w:val="0"/>
                              <w:caps w:val="0"/>
                              <w:color w:val="0070C0"/>
                              <w:spacing w:val="6"/>
                              <w:sz w:val="24"/>
                              <w:szCs w:val="24"/>
                            </w:rPr>
                            <w:t>家</w:t>
                          </w:r>
                          <w:r>
                            <w:rPr>
                              <w:rStyle w:val="9"/>
                              <w:rFonts w:hint="eastAsia" w:ascii="Times New Roman" w:hAnsi="Times New Roman" w:eastAsiaTheme="minorEastAsia" w:cstheme="minorEastAsia"/>
                              <w:b w:val="0"/>
                              <w:bCs/>
                              <w:i w:val="0"/>
                              <w:caps w:val="0"/>
                              <w:color w:val="auto"/>
                              <w:spacing w:val="6"/>
                              <w:sz w:val="24"/>
                              <w:szCs w:val="24"/>
                            </w:rPr>
                            <w:t>，涵盖了如华为、中兴、腾讯、格力、立白、美的、奥飞娱乐、创维、比亚迪</w:t>
                          </w:r>
                          <w:r>
                            <w:rPr>
                              <w:rStyle w:val="9"/>
                              <w:rFonts w:hint="eastAsia" w:ascii="Times New Roman" w:hAnsi="Times New Roman" w:cstheme="minorEastAsia"/>
                              <w:b w:val="0"/>
                              <w:bCs/>
                              <w:i w:val="0"/>
                              <w:caps w:val="0"/>
                              <w:color w:val="auto"/>
                              <w:spacing w:val="6"/>
                              <w:sz w:val="24"/>
                              <w:szCs w:val="24"/>
                              <w:lang w:eastAsia="zh-CN"/>
                            </w:rPr>
                            <w:t>、小鹏</w:t>
                          </w:r>
                          <w:r>
                            <w:rPr>
                              <w:rStyle w:val="9"/>
                              <w:rFonts w:hint="eastAsia" w:ascii="Times New Roman" w:hAnsi="Times New Roman" w:eastAsiaTheme="minorEastAsia" w:cstheme="minorEastAsia"/>
                              <w:b w:val="0"/>
                              <w:bCs/>
                              <w:i w:val="0"/>
                              <w:caps w:val="0"/>
                              <w:color w:val="auto"/>
                              <w:spacing w:val="6"/>
                              <w:sz w:val="24"/>
                              <w:szCs w:val="24"/>
                            </w:rPr>
                            <w:t>等省内知名企业，暨南大学、华南农业大学、广东工业大学、深圳大学等高等院校，广信君达、北京立方、北京大成、深圳卓建</w:t>
                          </w:r>
                          <w:r>
                            <w:rPr>
                              <w:rStyle w:val="9"/>
                              <w:rFonts w:hint="eastAsia" w:ascii="Times New Roman" w:hAnsi="Times New Roman" w:cstheme="minorEastAsia"/>
                              <w:b w:val="0"/>
                              <w:bCs/>
                              <w:i w:val="0"/>
                              <w:caps w:val="0"/>
                              <w:color w:val="auto"/>
                              <w:spacing w:val="6"/>
                              <w:sz w:val="24"/>
                              <w:szCs w:val="24"/>
                              <w:lang w:eastAsia="zh-CN"/>
                            </w:rPr>
                            <w:t>、北京天同</w:t>
                          </w:r>
                          <w:r>
                            <w:rPr>
                              <w:rStyle w:val="9"/>
                              <w:rFonts w:hint="eastAsia" w:ascii="Times New Roman" w:hAnsi="Times New Roman" w:eastAsiaTheme="minorEastAsia" w:cstheme="minorEastAsia"/>
                              <w:b w:val="0"/>
                              <w:bCs/>
                              <w:i w:val="0"/>
                              <w:caps w:val="0"/>
                              <w:color w:val="auto"/>
                              <w:spacing w:val="6"/>
                              <w:sz w:val="24"/>
                              <w:szCs w:val="24"/>
                            </w:rPr>
                            <w:t>等专业律所和粤高、华进、三环、精英等服务机构。</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协会致力于打造会员沟通交流平台，整合行业资源</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2016年成立了</w:t>
                          </w:r>
                          <w:r>
                            <w:rPr>
                              <w:rStyle w:val="9"/>
                              <w:rFonts w:hint="eastAsia" w:ascii="Times New Roman" w:hAnsi="Times New Roman" w:eastAsiaTheme="minorEastAsia" w:cstheme="minorEastAsia"/>
                              <w:b/>
                              <w:bCs w:val="0"/>
                              <w:i w:val="0"/>
                              <w:caps w:val="0"/>
                              <w:color w:val="0070C0"/>
                              <w:spacing w:val="6"/>
                              <w:sz w:val="24"/>
                              <w:szCs w:val="24"/>
                            </w:rPr>
                            <w:t>“广东知识产权保护协会专家库”</w:t>
                          </w:r>
                          <w:r>
                            <w:rPr>
                              <w:rStyle w:val="9"/>
                              <w:rFonts w:hint="eastAsia" w:ascii="Times New Roman" w:hAnsi="Times New Roman" w:cstheme="minorEastAsia"/>
                              <w:b w:val="0"/>
                              <w:bCs/>
                              <w:i w:val="0"/>
                              <w:caps w:val="0"/>
                              <w:color w:val="auto"/>
                              <w:spacing w:val="6"/>
                              <w:sz w:val="24"/>
                              <w:szCs w:val="24"/>
                              <w:lang w:eastAsia="zh-CN"/>
                            </w:rPr>
                            <w:t>，目前入库专家超过</w:t>
                          </w:r>
                          <w:r>
                            <w:rPr>
                              <w:rStyle w:val="9"/>
                              <w:rFonts w:hint="eastAsia" w:ascii="Times New Roman" w:hAnsi="Times New Roman" w:cstheme="minorEastAsia"/>
                              <w:b w:val="0"/>
                              <w:bCs/>
                              <w:i w:val="0"/>
                              <w:caps w:val="0"/>
                              <w:color w:val="auto"/>
                              <w:spacing w:val="6"/>
                              <w:sz w:val="24"/>
                              <w:szCs w:val="24"/>
                              <w:lang w:val="en-US" w:eastAsia="zh-CN"/>
                            </w:rPr>
                            <w:t>310</w:t>
                          </w:r>
                          <w:r>
                            <w:rPr>
                              <w:rStyle w:val="9"/>
                              <w:rFonts w:hint="eastAsia" w:ascii="Times New Roman" w:hAnsi="Times New Roman" w:cstheme="minorEastAsia"/>
                              <w:b w:val="0"/>
                              <w:bCs/>
                              <w:i w:val="0"/>
                              <w:caps w:val="0"/>
                              <w:color w:val="auto"/>
                              <w:spacing w:val="6"/>
                              <w:sz w:val="24"/>
                              <w:szCs w:val="24"/>
                              <w:lang w:eastAsia="zh-CN"/>
                            </w:rPr>
                            <w:t>位，专业覆盖知识产权申请、管理、诉讼、评估、交易、金融等</w:t>
                          </w:r>
                          <w:r>
                            <w:rPr>
                              <w:rStyle w:val="9"/>
                              <w:rFonts w:hint="eastAsia" w:ascii="Times New Roman" w:hAnsi="Times New Roman" w:eastAsiaTheme="minorEastAsia" w:cstheme="minorEastAsia"/>
                              <w:b w:val="0"/>
                              <w:bCs/>
                              <w:i w:val="0"/>
                              <w:caps w:val="0"/>
                              <w:color w:val="auto"/>
                              <w:spacing w:val="6"/>
                              <w:sz w:val="24"/>
                              <w:szCs w:val="24"/>
                            </w:rPr>
                            <w:t>各个门类</w:t>
                          </w:r>
                          <w:r>
                            <w:rPr>
                              <w:rStyle w:val="9"/>
                              <w:rFonts w:hint="eastAsia" w:ascii="Times New Roman" w:hAnsi="Times New Roman" w:cstheme="minorEastAsia"/>
                              <w:b w:val="0"/>
                              <w:bCs/>
                              <w:i w:val="0"/>
                              <w:caps w:val="0"/>
                              <w:color w:val="auto"/>
                              <w:spacing w:val="6"/>
                              <w:sz w:val="24"/>
                              <w:szCs w:val="24"/>
                              <w:lang w:eastAsia="zh-CN"/>
                            </w:rPr>
                            <w:t>，多次为</w:t>
                          </w:r>
                          <w:r>
                            <w:rPr>
                              <w:rStyle w:val="9"/>
                              <w:rFonts w:hint="eastAsia" w:ascii="Times New Roman" w:hAnsi="Times New Roman" w:eastAsiaTheme="minorEastAsia" w:cstheme="minorEastAsia"/>
                              <w:b w:val="0"/>
                              <w:bCs/>
                              <w:i w:val="0"/>
                              <w:caps w:val="0"/>
                              <w:color w:val="auto"/>
                              <w:spacing w:val="6"/>
                              <w:sz w:val="24"/>
                              <w:szCs w:val="24"/>
                            </w:rPr>
                            <w:t>会员单位</w:t>
                          </w:r>
                          <w:r>
                            <w:rPr>
                              <w:rStyle w:val="9"/>
                              <w:rFonts w:hint="eastAsia" w:ascii="Times New Roman" w:hAnsi="Times New Roman" w:cstheme="minorEastAsia"/>
                              <w:b w:val="0"/>
                              <w:bCs/>
                              <w:i w:val="0"/>
                              <w:caps w:val="0"/>
                              <w:color w:val="auto"/>
                              <w:spacing w:val="6"/>
                              <w:sz w:val="24"/>
                              <w:szCs w:val="24"/>
                              <w:lang w:eastAsia="zh-CN"/>
                            </w:rPr>
                            <w:t>解决</w:t>
                          </w:r>
                          <w:r>
                            <w:rPr>
                              <w:rStyle w:val="9"/>
                              <w:rFonts w:hint="eastAsia" w:ascii="Times New Roman" w:hAnsi="Times New Roman" w:eastAsiaTheme="minorEastAsia" w:cstheme="minorEastAsia"/>
                              <w:b w:val="0"/>
                              <w:bCs/>
                              <w:i w:val="0"/>
                              <w:caps w:val="0"/>
                              <w:color w:val="auto"/>
                              <w:spacing w:val="6"/>
                              <w:sz w:val="24"/>
                              <w:szCs w:val="24"/>
                            </w:rPr>
                            <w:t>实际业务问题。近年来，协会坚持以“为会员单位服务”为指导思想，充分发挥协会资源，在历年各项活动中提炼形成了四大品牌活动并予以持续坚持：</w:t>
                          </w:r>
                          <w:r>
                            <w:rPr>
                              <w:rStyle w:val="9"/>
                              <w:rFonts w:hint="eastAsia" w:ascii="Times New Roman" w:hAnsi="Times New Roman" w:eastAsiaTheme="minorEastAsia" w:cstheme="minorEastAsia"/>
                              <w:b/>
                              <w:bCs w:val="0"/>
                              <w:i w:val="0"/>
                              <w:caps w:val="0"/>
                              <w:color w:val="0070C0"/>
                              <w:spacing w:val="6"/>
                              <w:sz w:val="24"/>
                              <w:szCs w:val="24"/>
                            </w:rPr>
                            <w:t>“年度知识产权典型案例征集、评选及报告会”“知识产权高级管理人员研修班”“广东知识产权主题沙龙”系列活动、“广东知识产权保护协作研讨会”</w:t>
                          </w:r>
                          <w:r>
                            <w:rPr>
                              <w:rStyle w:val="9"/>
                              <w:rFonts w:hint="eastAsia" w:ascii="Times New Roman" w:hAnsi="Times New Roman" w:eastAsiaTheme="minorEastAsia" w:cstheme="minorEastAsia"/>
                              <w:b w:val="0"/>
                              <w:bCs/>
                              <w:i w:val="0"/>
                              <w:caps w:val="0"/>
                              <w:color w:val="auto"/>
                              <w:spacing w:val="6"/>
                              <w:sz w:val="24"/>
                              <w:szCs w:val="24"/>
                            </w:rPr>
                            <w:t>，活动筹办受到会员单位的肯定和认可。</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auto"/>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现面向全省，诚邀在知识产权创造、运用、保护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w:t>
                          </w:r>
                          <w:r>
                            <w:rPr>
                              <w:rStyle w:val="9"/>
                              <w:rFonts w:hint="eastAsia" w:ascii="Times New Roman" w:hAnsi="Times New Roman" w:eastAsiaTheme="minorEastAsia" w:cstheme="minorEastAsia"/>
                              <w:b w:val="0"/>
                              <w:bCs/>
                              <w:i w:val="0"/>
                              <w:caps w:val="0"/>
                              <w:color w:val="auto"/>
                              <w:spacing w:val="6"/>
                              <w:sz w:val="24"/>
                              <w:szCs w:val="24"/>
                            </w:rPr>
                            <w:t>方面有一定基础的科技创新型企业</w:t>
                          </w:r>
                          <w:r>
                            <w:rPr>
                              <w:rStyle w:val="9"/>
                              <w:rFonts w:hint="eastAsia" w:ascii="Times New Roman" w:hAnsi="Times New Roman" w:cstheme="minorEastAsia"/>
                              <w:b w:val="0"/>
                              <w:bCs/>
                              <w:i w:val="0"/>
                              <w:caps w:val="0"/>
                              <w:color w:val="auto"/>
                              <w:spacing w:val="6"/>
                              <w:sz w:val="24"/>
                              <w:szCs w:val="24"/>
                              <w:lang w:eastAsia="zh-CN"/>
                            </w:rPr>
                            <w:t>、高等院校</w:t>
                          </w:r>
                          <w:r>
                            <w:rPr>
                              <w:rStyle w:val="9"/>
                              <w:rFonts w:hint="eastAsia" w:ascii="Times New Roman" w:hAnsi="Times New Roman" w:eastAsiaTheme="minorEastAsia" w:cstheme="minorEastAsia"/>
                              <w:b w:val="0"/>
                              <w:bCs/>
                              <w:i w:val="0"/>
                              <w:caps w:val="0"/>
                              <w:color w:val="auto"/>
                              <w:spacing w:val="6"/>
                              <w:sz w:val="24"/>
                              <w:szCs w:val="24"/>
                            </w:rPr>
                            <w:t>及服务机构加入协会。我会愿意，也能够在法律许可的范畴内，为会员单位的知识产权创造、运用、保护</w:t>
                          </w:r>
                          <w:r>
                            <w:rPr>
                              <w:rStyle w:val="9"/>
                              <w:rFonts w:hint="eastAsia" w:ascii="Times New Roman" w:hAnsi="Times New Roman" w:cstheme="minorEastAsia"/>
                              <w:b w:val="0"/>
                              <w:bCs/>
                              <w:i w:val="0"/>
                              <w:caps w:val="0"/>
                              <w:color w:val="auto"/>
                              <w:spacing w:val="6"/>
                              <w:sz w:val="24"/>
                              <w:szCs w:val="24"/>
                              <w:lang w:eastAsia="zh-CN"/>
                            </w:rPr>
                            <w:t>、</w:t>
                          </w:r>
                          <w:r>
                            <w:rPr>
                              <w:rStyle w:val="9"/>
                              <w:rFonts w:hint="eastAsia" w:ascii="Times New Roman" w:hAnsi="Times New Roman" w:eastAsiaTheme="minorEastAsia" w:cstheme="minorEastAsia"/>
                              <w:b w:val="0"/>
                              <w:bCs/>
                              <w:i w:val="0"/>
                              <w:caps w:val="0"/>
                              <w:color w:val="auto"/>
                              <w:spacing w:val="6"/>
                              <w:sz w:val="24"/>
                              <w:szCs w:val="24"/>
                            </w:rPr>
                            <w:t>管理</w:t>
                          </w:r>
                          <w:r>
                            <w:rPr>
                              <w:rStyle w:val="9"/>
                              <w:rFonts w:hint="eastAsia" w:ascii="Times New Roman" w:hAnsi="Times New Roman" w:cstheme="minorEastAsia"/>
                              <w:b w:val="0"/>
                              <w:bCs/>
                              <w:i w:val="0"/>
                              <w:caps w:val="0"/>
                              <w:color w:val="auto"/>
                              <w:spacing w:val="6"/>
                              <w:sz w:val="24"/>
                              <w:szCs w:val="24"/>
                              <w:lang w:eastAsia="zh-CN"/>
                            </w:rPr>
                            <w:t>和服务全链条</w:t>
                          </w:r>
                          <w:r>
                            <w:rPr>
                              <w:rStyle w:val="9"/>
                              <w:rFonts w:hint="eastAsia" w:ascii="Times New Roman" w:hAnsi="Times New Roman" w:eastAsiaTheme="minorEastAsia" w:cstheme="minorEastAsia"/>
                              <w:b w:val="0"/>
                              <w:bCs/>
                              <w:i w:val="0"/>
                              <w:caps w:val="0"/>
                              <w:color w:val="auto"/>
                              <w:spacing w:val="6"/>
                              <w:sz w:val="24"/>
                              <w:szCs w:val="24"/>
                            </w:rPr>
                            <w:t>提供一切力所能及的指导和帮助。</w:t>
                          </w:r>
                        </w:p>
                        <w:p>
                          <w:pPr>
                            <w:keepNext w:val="0"/>
                            <w:keepLines w:val="0"/>
                            <w:pageBreakBefore w:val="0"/>
                            <w:widowControl w:val="0"/>
                            <w:kinsoku/>
                            <w:wordWrap/>
                            <w:overflowPunct/>
                            <w:topLinePunct w:val="0"/>
                            <w:autoSpaceDE/>
                            <w:autoSpaceDN/>
                            <w:bidi w:val="0"/>
                            <w:adjustRightInd/>
                            <w:snapToGrid/>
                            <w:spacing w:after="0" w:afterLines="50"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r>
                            <w:rPr>
                              <w:rStyle w:val="9"/>
                              <w:rFonts w:hint="eastAsia" w:ascii="Times New Roman" w:hAnsi="Times New Roman" w:eastAsiaTheme="minorEastAsia" w:cstheme="minorEastAsia"/>
                              <w:b w:val="0"/>
                              <w:bCs/>
                              <w:i w:val="0"/>
                              <w:caps w:val="0"/>
                              <w:color w:val="auto"/>
                              <w:spacing w:val="6"/>
                              <w:sz w:val="24"/>
                              <w:szCs w:val="24"/>
                            </w:rPr>
                            <w:t>特此诚邀！</w:t>
                          </w:r>
                        </w:p>
                        <w:p>
                          <w:pPr>
                            <w:keepNext w:val="0"/>
                            <w:keepLines w:val="0"/>
                            <w:pageBreakBefore w:val="0"/>
                            <w:widowControl w:val="0"/>
                            <w:kinsoku/>
                            <w:wordWrap/>
                            <w:overflowPunct/>
                            <w:topLinePunct w:val="0"/>
                            <w:autoSpaceDE/>
                            <w:autoSpaceDN/>
                            <w:bidi w:val="0"/>
                            <w:adjustRightInd/>
                            <w:snapToGrid/>
                            <w:spacing w:line="420" w:lineRule="exact"/>
                            <w:ind w:firstLine="504" w:firstLineChars="200"/>
                            <w:textAlignment w:val="auto"/>
                            <w:outlineLvl w:val="9"/>
                            <w:rPr>
                              <w:rStyle w:val="9"/>
                              <w:rFonts w:hint="eastAsia" w:ascii="Times New Roman" w:hAnsi="Times New Roman" w:eastAsiaTheme="minorEastAsia" w:cstheme="minorEastAsia"/>
                              <w:b w:val="0"/>
                              <w:bCs/>
                              <w:i w:val="0"/>
                              <w:caps w:val="0"/>
                              <w:color w:val="3C403A"/>
                              <w:spacing w:val="6"/>
                              <w:sz w:val="24"/>
                              <w:szCs w:val="24"/>
                            </w:rPr>
                          </w:pPr>
                        </w:p>
                      </w:txbxContent>
                    </v:textbox>
                  </v:shape>
                </v:group>
              </v:group>
            </w:pict>
          </mc:Fallback>
        </mc:AlternateContent>
      </w:r>
      <w:r>
        <w:rPr>
          <w:rFonts w:hint="eastAsia" w:ascii="Times New Roman" w:hAnsi="Times New Roman"/>
          <w:lang w:val="en-US" w:eastAsia="zh-CN"/>
        </w:rPr>
        <w:t xml:space="preserve">                                     </w:t>
      </w: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ind w:firstLine="5670" w:firstLineChars="2700"/>
        <w:jc w:val="both"/>
        <w:rPr>
          <w:rFonts w:hint="eastAsia" w:ascii="Times New Roman" w:hAnsi="Times New Roman"/>
          <w:lang w:val="en-US" w:eastAsia="zh-CN"/>
        </w:rPr>
      </w:pPr>
    </w:p>
    <w:p>
      <w:pPr>
        <w:jc w:val="right"/>
        <w:rPr>
          <w:rFonts w:hint="eastAsia" w:ascii="Times New Roman" w:hAnsi="Times New Roman" w:cstheme="minorEastAsia"/>
          <w:sz w:val="24"/>
          <w:szCs w:val="24"/>
          <w:lang w:val="en-US" w:eastAsia="zh-CN"/>
        </w:rPr>
      </w:pPr>
      <w:r>
        <w:rPr>
          <w:rStyle w:val="9"/>
          <w:rFonts w:hint="eastAsia" w:ascii="Times New Roman" w:hAnsi="Times New Roman" w:eastAsiaTheme="minorEastAsia" w:cstheme="minorEastAsia"/>
          <w:b w:val="0"/>
          <w:bCs/>
          <w:i w:val="0"/>
          <w:caps w:val="0"/>
          <w:color w:val="auto"/>
          <w:spacing w:val="6"/>
          <w:sz w:val="24"/>
          <w:szCs w:val="24"/>
          <w:lang w:val="en-US" w:eastAsia="zh-CN"/>
        </w:rPr>
        <w:t>广</w:t>
      </w:r>
      <w:r>
        <w:rPr>
          <w:rFonts w:hint="eastAsia" w:ascii="Times New Roman" w:hAnsi="Times New Roman" w:cstheme="minorEastAsia"/>
          <w:sz w:val="24"/>
          <w:szCs w:val="24"/>
          <w:lang w:val="en-US" w:eastAsia="zh-CN"/>
        </w:rPr>
        <w:t>东知识产权保护协会</w:t>
      </w:r>
    </w:p>
    <w:p>
      <w:pPr>
        <w:jc w:val="both"/>
        <w:rPr>
          <w:rFonts w:hint="eastAsia"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 xml:space="preserve">                                                       </w:t>
      </w:r>
      <w:r>
        <w:rPr>
          <w:rFonts w:hint="eastAsia" w:ascii="Times New Roman" w:hAnsi="Times New Roman" w:eastAsiaTheme="minorEastAsia" w:cstheme="minorEastAsia"/>
          <w:sz w:val="24"/>
          <w:szCs w:val="24"/>
          <w:lang w:val="en-US" w:eastAsia="zh-CN"/>
        </w:rPr>
        <w:t>20</w:t>
      </w:r>
      <w:r>
        <w:rPr>
          <w:rFonts w:hint="eastAsia" w:ascii="Times New Roman" w:hAnsi="Times New Roman" w:cstheme="minorEastAsia"/>
          <w:sz w:val="24"/>
          <w:szCs w:val="24"/>
          <w:lang w:val="en-US" w:eastAsia="zh-CN"/>
        </w:rPr>
        <w:t>24</w:t>
      </w:r>
      <w:r>
        <w:rPr>
          <w:rFonts w:hint="eastAsia" w:ascii="Times New Roman" w:hAnsi="Times New Roman" w:eastAsiaTheme="minorEastAsia" w:cstheme="minorEastAsia"/>
          <w:sz w:val="24"/>
          <w:szCs w:val="24"/>
          <w:lang w:val="en-US" w:eastAsia="zh-CN"/>
        </w:rPr>
        <w:t>年</w:t>
      </w:r>
      <w:r>
        <w:rPr>
          <w:rFonts w:hint="eastAsia" w:ascii="Times New Roman" w:hAnsi="Times New Roman" w:cstheme="minorEastAsia"/>
          <w:sz w:val="24"/>
          <w:szCs w:val="24"/>
          <w:lang w:val="en-US" w:eastAsia="zh-CN"/>
        </w:rPr>
        <w:t>1</w:t>
      </w:r>
      <w:r>
        <w:rPr>
          <w:rFonts w:hint="eastAsia" w:ascii="Times New Roman" w:hAnsi="Times New Roman" w:eastAsiaTheme="minorEastAsia" w:cstheme="minorEastAsia"/>
          <w:sz w:val="24"/>
          <w:szCs w:val="24"/>
          <w:lang w:val="en-US" w:eastAsia="zh-CN"/>
        </w:rPr>
        <w:t>月</w:t>
      </w:r>
      <w:r>
        <w:rPr>
          <w:rFonts w:hint="eastAsia" w:ascii="Times New Roman" w:hAnsi="Times New Roman" w:cstheme="minorEastAsia"/>
          <w:sz w:val="24"/>
          <w:szCs w:val="24"/>
          <w:lang w:val="en-US" w:eastAsia="zh-CN"/>
        </w:rPr>
        <w:t xml:space="preserve">  </w:t>
      </w:r>
    </w:p>
    <w:p>
      <w:pPr>
        <w:jc w:val="both"/>
        <w:rPr>
          <w:rFonts w:hint="eastAsia" w:ascii="Times New Roman" w:hAnsi="Times New Roman" w:eastAsiaTheme="minorEastAsia" w:cstheme="minorEastAsia"/>
          <w:sz w:val="24"/>
          <w:szCs w:val="24"/>
          <w:lang w:val="en-US" w:eastAsia="zh-CN"/>
        </w:rPr>
      </w:pPr>
    </w:p>
    <w:p>
      <w:pPr>
        <w:jc w:val="both"/>
        <w:rPr>
          <w:rFonts w:ascii="Times New Roman" w:hAnsi="Times New Roman"/>
        </w:rPr>
      </w:pPr>
      <w:r>
        <mc:AlternateContent>
          <mc:Choice Requires="wps">
            <w:drawing>
              <wp:anchor distT="0" distB="0" distL="114300" distR="114300" simplePos="0" relativeHeight="251670528" behindDoc="0" locked="0" layoutInCell="1" allowOverlap="1">
                <wp:simplePos x="0" y="0"/>
                <wp:positionH relativeFrom="column">
                  <wp:posOffset>-436245</wp:posOffset>
                </wp:positionH>
                <wp:positionV relativeFrom="paragraph">
                  <wp:posOffset>196850</wp:posOffset>
                </wp:positionV>
                <wp:extent cx="2907665" cy="3552825"/>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2907665" cy="3552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right="699" w:rightChars="333"/>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34.35pt;margin-top:15.5pt;height:279.75pt;width:228.95pt;z-index:251670528;mso-width-relative:page;mso-height-relative:page;" filled="f" stroked="f" coordsize="21600,21600" o:gfxdata="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0N3H9wAAAAKAQAADwAAAAAAAAABACAAAAAi&#10;AAAAZHJzL2Rvd25yZXYueG1sUEsBAhQAFAAAAAgAh07iQAjOd+c/AgAAaQQAAA4AAAAAAAAAAQAg&#10;AAAAKwEAAGRycy9lMm9Eb2MueG1sUEsFBgAAAAAGAAYAWQEAANwFAAAAAA==&#10;">
                <v:fill on="f" focussize="0,0"/>
                <v:stroke on="f" weight="0.5pt"/>
                <v:imagedata o:title=""/>
                <o:lock v:ext="edit" aspectratio="f"/>
                <v:textbox>
                  <w:txbxContent>
                    <w:p>
                      <w:pPr>
                        <w:ind w:right="699" w:rightChars="333"/>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v:textbox>
              </v:shape>
            </w:pict>
          </mc:Fallback>
        </mc:AlternateContent>
      </w:r>
    </w:p>
    <w:p>
      <w:pPr>
        <w:ind w:left="2937" w:leftChars="0" w:hanging="2937" w:hangingChars="1399"/>
        <w:jc w:val="both"/>
        <w:rPr>
          <w:rFonts w:ascii="Times New Roman" w:hAnsi="Times New Roman"/>
        </w:rPr>
      </w:pPr>
      <w:r>
        <w:rPr>
          <w:rFonts w:ascii="Times New Roman" w:hAnsi="Times New Roman"/>
          <w:sz w:val="21"/>
        </w:rPr>
        <mc:AlternateContent>
          <mc:Choice Requires="wpg">
            <w:drawing>
              <wp:anchor distT="0" distB="0" distL="114300" distR="114300" simplePos="0" relativeHeight="251663360" behindDoc="0" locked="0" layoutInCell="1" allowOverlap="1">
                <wp:simplePos x="0" y="0"/>
                <wp:positionH relativeFrom="column">
                  <wp:posOffset>1108075</wp:posOffset>
                </wp:positionH>
                <wp:positionV relativeFrom="paragraph">
                  <wp:posOffset>3415665</wp:posOffset>
                </wp:positionV>
                <wp:extent cx="3492500" cy="5480685"/>
                <wp:effectExtent l="0" t="0" r="0" b="0"/>
                <wp:wrapNone/>
                <wp:docPr id="73" name="组合 73"/>
                <wp:cNvGraphicFramePr/>
                <a:graphic xmlns:a="http://schemas.openxmlformats.org/drawingml/2006/main">
                  <a:graphicData uri="http://schemas.microsoft.com/office/word/2010/wordprocessingGroup">
                    <wpg:wgp>
                      <wpg:cNvGrpSpPr/>
                      <wpg:grpSpPr>
                        <a:xfrm>
                          <a:off x="0" y="0"/>
                          <a:ext cx="3492500" cy="5480696"/>
                          <a:chOff x="17951" y="7171"/>
                          <a:chExt cx="4939" cy="7898"/>
                        </a:xfrm>
                      </wpg:grpSpPr>
                      <wps:wsp>
                        <wps:cNvPr id="67" name="文本框 67"/>
                        <wps:cNvSpPr txBox="1"/>
                        <wps:spPr>
                          <a:xfrm>
                            <a:off x="19597" y="7171"/>
                            <a:ext cx="2380" cy="12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会员权利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68"/>
                        <wps:cNvSpPr txBox="1"/>
                        <wps:spPr>
                          <a:xfrm>
                            <a:off x="17952" y="8037"/>
                            <a:ext cx="4745" cy="33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出席会员代表大会，参加本会的活动权；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本会的选举权、被选举权和表决权；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获得本会服务的优先权；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入会自愿、退会自由权；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查阅本会章程、会员名册、会议记录、会议决议、财务审计报告等知情权；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对本会工作的提议案权、批评建议权和监督权；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法律、法规、规章以及本会章程规定的其他权利。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文本框 69"/>
                        <wps:cNvSpPr txBox="1"/>
                        <wps:spPr>
                          <a:xfrm>
                            <a:off x="19676" y="11049"/>
                            <a:ext cx="2380" cy="10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会员义务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70"/>
                        <wps:cNvSpPr txBox="1"/>
                        <wps:spPr>
                          <a:xfrm>
                            <a:off x="17951" y="12094"/>
                            <a:ext cx="4939" cy="2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遵守本会的章程；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执行本会的决议；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维护本会的合法权益；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完成本会交办的工作；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向本会反映情况，提供有关资料；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按规定交纳会费；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rPr>
                              </w:pPr>
                              <w:r>
                                <w:rPr>
                                  <w:rFonts w:hint="eastAsia" w:asciiTheme="minorHAnsi" w:hAnsiTheme="minorHAnsi" w:eastAsiaTheme="minorEastAsia" w:cstheme="minorBidi"/>
                                  <w:kern w:val="2"/>
                                  <w:sz w:val="21"/>
                                  <w:szCs w:val="24"/>
                                  <w:lang w:val="en-US" w:eastAsia="zh-CN" w:bidi="ar-SA"/>
                                </w:rPr>
                                <w:t>法律、法规、规章以及本会章程规定的其他义务。</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7.25pt;margin-top:268.95pt;height:431.55pt;width:275pt;z-index:251663360;mso-width-relative:page;mso-height-relative:page;" coordorigin="17951,7171" coordsize="4939,7898" o:gfxdata="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MC3ZV&#10;2wAAAAwBAAAPAAAAAAAAAAEAIAAAACIAAABkcnMvZG93bnJldi54bWxQSwECFAAUAAAACACHTuJA&#10;7s35czsDAABEDQAADgAAAAAAAAABACAAAAAqAQAAZHJzL2Uyb0RvYy54bWxQSwUGAAAAAAYABgBZ&#10;AQAA1wYAAAAA&#10;">
                <o:lock v:ext="edit" aspectratio="f"/>
                <v:shape id="_x0000_s1026" o:spid="_x0000_s1026" o:spt="202" type="#_x0000_t202" style="position:absolute;left:19597;top:7171;height:1272;width:2380;"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会员权利</w:t>
                        </w:r>
                      </w:p>
                    </w:txbxContent>
                  </v:textbox>
                </v:shape>
                <v:shape id="_x0000_s1026" o:spid="_x0000_s1026" o:spt="202" type="#_x0000_t202" style="position:absolute;left:17952;top:8037;height:3372;width:4745;"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出席会员代表大会，参加本会的活动权；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本会的选举权、被选举权和表决权；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获得本会服务的优先权；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微软雅黑" w:hAnsi="微软雅黑" w:eastAsia="微软雅黑"/>
                            <w:sz w:val="21"/>
                            <w:szCs w:val="21"/>
                            <w:highlight w:val="none"/>
                          </w:rPr>
                        </w:pPr>
                        <w:r>
                          <w:rPr>
                            <w:rFonts w:hint="eastAsia" w:asciiTheme="minorHAnsi" w:hAnsiTheme="minorHAnsi" w:eastAsiaTheme="minorEastAsia" w:cstheme="minorBidi"/>
                            <w:kern w:val="2"/>
                            <w:sz w:val="21"/>
                            <w:szCs w:val="24"/>
                            <w:lang w:val="en-US" w:eastAsia="zh-CN" w:bidi="ar-SA"/>
                          </w:rPr>
                          <w:t>入会自愿、退会自由权；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查阅本会章程、会员名册、会议记录、会议决议、财务审计报告等知情权；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对本会工作的提议案权、批评建议权和监督权；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法律、法规、规章以及本会章程规定的其他权利。</w:t>
                        </w:r>
                      </w:p>
                    </w:txbxContent>
                  </v:textbox>
                </v:shape>
                <v:shape id="_x0000_s1026" o:spid="_x0000_s1026" o:spt="202" type="#_x0000_t202" style="position:absolute;left:19676;top:11049;height:1094;width:2380;" filled="f" stroked="f" coordsize="21600,21600" o:gfxdata="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GJNg&#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both"/>
                          <w:textAlignment w:val="auto"/>
                          <w:outlineLvl w:val="9"/>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52"/>
                            <w:szCs w:val="52"/>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会员义务</w:t>
                        </w:r>
                      </w:p>
                    </w:txbxContent>
                  </v:textbox>
                </v:shape>
                <v:shape id="_x0000_s1026" o:spid="_x0000_s1026" o:spt="202" type="#_x0000_t202" style="position:absolute;left:17951;top:12094;height:2975;width:4939;"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遵守本会的章程；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执行本会的决议；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维护本会的合法权益；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完成本会交办的工作；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向本会反映情况，提供有关资料；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按规定交纳会费；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rPr>
                        </w:pPr>
                        <w:r>
                          <w:rPr>
                            <w:rFonts w:hint="eastAsia" w:asciiTheme="minorHAnsi" w:hAnsiTheme="minorHAnsi" w:eastAsiaTheme="minorEastAsia" w:cstheme="minorBidi"/>
                            <w:kern w:val="2"/>
                            <w:sz w:val="21"/>
                            <w:szCs w:val="24"/>
                            <w:lang w:val="en-US" w:eastAsia="zh-CN" w:bidi="ar-SA"/>
                          </w:rPr>
                          <w:t>法律、法规、规章以及本会章程规定的其他义务。</w:t>
                        </w:r>
                      </w:p>
                    </w:txbxContent>
                  </v:textbox>
                </v:shape>
              </v:group>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1844675</wp:posOffset>
                </wp:positionH>
                <wp:positionV relativeFrom="paragraph">
                  <wp:posOffset>3649345</wp:posOffset>
                </wp:positionV>
                <wp:extent cx="381635" cy="361950"/>
                <wp:effectExtent l="0" t="0" r="18415" b="0"/>
                <wp:wrapNone/>
                <wp:docPr id="2050" name=" 2050"/>
                <wp:cNvGraphicFramePr/>
                <a:graphic xmlns:a="http://schemas.openxmlformats.org/drawingml/2006/main">
                  <a:graphicData uri="http://schemas.microsoft.com/office/word/2010/wordprocessingShape">
                    <wps:wsp>
                      <wps:cNvSpPr/>
                      <wps:spPr bwMode="auto">
                        <a:xfrm>
                          <a:off x="3013710" y="5130165"/>
                          <a:ext cx="381635" cy="361950"/>
                        </a:xfrm>
                        <a:custGeom>
                          <a:avLst/>
                          <a:gdLst>
                            <a:gd name="T0" fmla="*/ 885340 w 6524"/>
                            <a:gd name="T1" fmla="*/ 839496 h 4376"/>
                            <a:gd name="T2" fmla="*/ 828693 w 6524"/>
                            <a:gd name="T3" fmla="*/ 733209 h 4376"/>
                            <a:gd name="T4" fmla="*/ 858184 w 6524"/>
                            <a:gd name="T5" fmla="*/ 652033 h 4376"/>
                            <a:gd name="T6" fmla="*/ 887676 w 6524"/>
                            <a:gd name="T7" fmla="*/ 591881 h 4376"/>
                            <a:gd name="T8" fmla="*/ 927096 w 6524"/>
                            <a:gd name="T9" fmla="*/ 529102 h 4376"/>
                            <a:gd name="T10" fmla="*/ 924176 w 6524"/>
                            <a:gd name="T11" fmla="*/ 420186 h 4376"/>
                            <a:gd name="T12" fmla="*/ 909576 w 6524"/>
                            <a:gd name="T13" fmla="*/ 333754 h 4376"/>
                            <a:gd name="T14" fmla="*/ 906948 w 6524"/>
                            <a:gd name="T15" fmla="*/ 127603 h 4376"/>
                            <a:gd name="T16" fmla="*/ 800661 w 6524"/>
                            <a:gd name="T17" fmla="*/ 33872 h 4376"/>
                            <a:gd name="T18" fmla="*/ 661085 w 6524"/>
                            <a:gd name="T19" fmla="*/ 584 h 4376"/>
                            <a:gd name="T20" fmla="*/ 510122 w 6524"/>
                            <a:gd name="T21" fmla="*/ 41756 h 4376"/>
                            <a:gd name="T22" fmla="*/ 417850 w 6524"/>
                            <a:gd name="T23" fmla="*/ 149503 h 4376"/>
                            <a:gd name="T24" fmla="*/ 409674 w 6524"/>
                            <a:gd name="T25" fmla="*/ 359742 h 4376"/>
                            <a:gd name="T26" fmla="*/ 397118 w 6524"/>
                            <a:gd name="T27" fmla="*/ 436830 h 4376"/>
                            <a:gd name="T28" fmla="*/ 420186 w 6524"/>
                            <a:gd name="T29" fmla="*/ 571441 h 4376"/>
                            <a:gd name="T30" fmla="*/ 465446 w 6524"/>
                            <a:gd name="T31" fmla="*/ 597137 h 4376"/>
                            <a:gd name="T32" fmla="*/ 510998 w 6524"/>
                            <a:gd name="T33" fmla="*/ 762408 h 4376"/>
                            <a:gd name="T34" fmla="*/ 427486 w 6524"/>
                            <a:gd name="T35" fmla="*/ 869280 h 4376"/>
                            <a:gd name="T36" fmla="*/ 56648 w 6524"/>
                            <a:gd name="T37" fmla="*/ 1014695 h 4376"/>
                            <a:gd name="T38" fmla="*/ 3212 w 6524"/>
                            <a:gd name="T39" fmla="*/ 1073679 h 4376"/>
                            <a:gd name="T40" fmla="*/ 1334726 w 6524"/>
                            <a:gd name="T41" fmla="*/ 1073679 h 4376"/>
                            <a:gd name="T42" fmla="*/ 1270779 w 6524"/>
                            <a:gd name="T43" fmla="*/ 1009439 h 4376"/>
                            <a:gd name="T44" fmla="*/ 1406850 w 6524"/>
                            <a:gd name="T45" fmla="*/ 904612 h 4376"/>
                            <a:gd name="T46" fmla="*/ 1298227 w 6524"/>
                            <a:gd name="T47" fmla="*/ 822560 h 4376"/>
                            <a:gd name="T48" fmla="*/ 1324506 w 6524"/>
                            <a:gd name="T49" fmla="*/ 770292 h 4376"/>
                            <a:gd name="T50" fmla="*/ 1336186 w 6524"/>
                            <a:gd name="T51" fmla="*/ 705761 h 4376"/>
                            <a:gd name="T52" fmla="*/ 1371518 w 6524"/>
                            <a:gd name="T53" fmla="*/ 671305 h 4376"/>
                            <a:gd name="T54" fmla="*/ 1378526 w 6524"/>
                            <a:gd name="T55" fmla="*/ 581661 h 4376"/>
                            <a:gd name="T56" fmla="*/ 1365094 w 6524"/>
                            <a:gd name="T57" fmla="*/ 511582 h 4376"/>
                            <a:gd name="T58" fmla="*/ 1359838 w 6524"/>
                            <a:gd name="T59" fmla="*/ 353902 h 4376"/>
                            <a:gd name="T60" fmla="*/ 1265815 w 6524"/>
                            <a:gd name="T61" fmla="*/ 286743 h 4376"/>
                            <a:gd name="T62" fmla="*/ 1161571 w 6524"/>
                            <a:gd name="T63" fmla="*/ 277399 h 4376"/>
                            <a:gd name="T64" fmla="*/ 1043896 w 6524"/>
                            <a:gd name="T65" fmla="*/ 329374 h 4376"/>
                            <a:gd name="T66" fmla="*/ 1002724 w 6524"/>
                            <a:gd name="T67" fmla="*/ 442086 h 4376"/>
                            <a:gd name="T68" fmla="*/ 1010316 w 6524"/>
                            <a:gd name="T69" fmla="*/ 560345 h 4376"/>
                            <a:gd name="T70" fmla="*/ 1008564 w 6524"/>
                            <a:gd name="T71" fmla="*/ 660793 h 4376"/>
                            <a:gd name="T72" fmla="*/ 1045648 w 6524"/>
                            <a:gd name="T73" fmla="*/ 699337 h 4376"/>
                            <a:gd name="T74" fmla="*/ 1076599 w 6524"/>
                            <a:gd name="T75" fmla="*/ 806792 h 4376"/>
                            <a:gd name="T76" fmla="*/ 1107551 w 6524"/>
                            <a:gd name="T77" fmla="*/ 909284 h 4376"/>
                            <a:gd name="T78" fmla="*/ 1318082 w 6524"/>
                            <a:gd name="T79" fmla="*/ 999803 h 4376"/>
                            <a:gd name="T80" fmla="*/ 1366846 w 6524"/>
                            <a:gd name="T81" fmla="*/ 1068131 h 4376"/>
                            <a:gd name="T82" fmla="*/ 1666145 w 6524"/>
                            <a:gd name="T83" fmla="*/ 1034843 h 4376"/>
                            <a:gd name="T84" fmla="*/ 1606285 w 6524"/>
                            <a:gd name="T85" fmla="*/ 986663 h 4376"/>
                            <a:gd name="T86" fmla="*/ 1881932 w 6524"/>
                            <a:gd name="T87" fmla="*/ 971187 h 4376"/>
                            <a:gd name="T88" fmla="*/ 1692425 w 6524"/>
                            <a:gd name="T89" fmla="*/ 895852 h 4376"/>
                            <a:gd name="T90" fmla="*/ 1646873 w 6524"/>
                            <a:gd name="T91" fmla="*/ 837160 h 4376"/>
                            <a:gd name="T92" fmla="*/ 1666145 w 6524"/>
                            <a:gd name="T93" fmla="*/ 787812 h 4376"/>
                            <a:gd name="T94" fmla="*/ 1689213 w 6524"/>
                            <a:gd name="T95" fmla="*/ 752772 h 4376"/>
                            <a:gd name="T96" fmla="*/ 1703813 w 6524"/>
                            <a:gd name="T97" fmla="*/ 691161 h 4376"/>
                            <a:gd name="T98" fmla="*/ 1691549 w 6524"/>
                            <a:gd name="T99" fmla="*/ 638893 h 4376"/>
                            <a:gd name="T100" fmla="*/ 1686877 w 6524"/>
                            <a:gd name="T101" fmla="*/ 515962 h 4376"/>
                            <a:gd name="T102" fmla="*/ 1612709 w 6524"/>
                            <a:gd name="T103" fmla="*/ 468950 h 4376"/>
                            <a:gd name="T104" fmla="*/ 1509926 w 6524"/>
                            <a:gd name="T105" fmla="*/ 478002 h 4376"/>
                            <a:gd name="T106" fmla="*/ 1453862 w 6524"/>
                            <a:gd name="T107" fmla="*/ 522678 h 4376"/>
                            <a:gd name="T108" fmla="*/ 1439554 w 6524"/>
                            <a:gd name="T109" fmla="*/ 618161 h 4376"/>
                            <a:gd name="T110" fmla="*/ 1437218 w 6524"/>
                            <a:gd name="T111" fmla="*/ 679481 h 4376"/>
                            <a:gd name="T112" fmla="*/ 1455322 w 6524"/>
                            <a:gd name="T113" fmla="*/ 756276 h 4376"/>
                            <a:gd name="T114" fmla="*/ 1485398 w 6524"/>
                            <a:gd name="T115" fmla="*/ 828692 h 4376"/>
                            <a:gd name="T116" fmla="*/ 1457074 w 6524"/>
                            <a:gd name="T117" fmla="*/ 891180 h 4376"/>
                            <a:gd name="T118" fmla="*/ 1654757 w 6524"/>
                            <a:gd name="T119" fmla="*/ 974691 h 4376"/>
                            <a:gd name="T120" fmla="*/ 1699725 w 6524"/>
                            <a:gd name="T121" fmla="*/ 1038931 h 437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4376">
                              <a:moveTo>
                                <a:pt x="4032" y="3336"/>
                              </a:moveTo>
                              <a:lnTo>
                                <a:pt x="4032" y="3336"/>
                              </a:lnTo>
                              <a:lnTo>
                                <a:pt x="3856" y="3260"/>
                              </a:lnTo>
                              <a:lnTo>
                                <a:pt x="3674" y="3182"/>
                              </a:lnTo>
                              <a:lnTo>
                                <a:pt x="3492" y="3105"/>
                              </a:lnTo>
                              <a:lnTo>
                                <a:pt x="3315" y="3031"/>
                              </a:lnTo>
                              <a:lnTo>
                                <a:pt x="3118" y="2977"/>
                              </a:lnTo>
                              <a:lnTo>
                                <a:pt x="3103" y="2966"/>
                              </a:lnTo>
                              <a:lnTo>
                                <a:pt x="3089" y="2952"/>
                              </a:lnTo>
                              <a:lnTo>
                                <a:pt x="3075" y="2934"/>
                              </a:lnTo>
                              <a:lnTo>
                                <a:pt x="3060" y="2916"/>
                              </a:lnTo>
                              <a:lnTo>
                                <a:pt x="3046" y="2896"/>
                              </a:lnTo>
                              <a:lnTo>
                                <a:pt x="3032" y="2875"/>
                              </a:lnTo>
                              <a:lnTo>
                                <a:pt x="3019" y="2852"/>
                              </a:lnTo>
                              <a:lnTo>
                                <a:pt x="3006" y="2829"/>
                              </a:lnTo>
                              <a:lnTo>
                                <a:pt x="2981" y="2781"/>
                              </a:lnTo>
                              <a:lnTo>
                                <a:pt x="2958" y="2735"/>
                              </a:lnTo>
                              <a:lnTo>
                                <a:pt x="2921" y="2655"/>
                              </a:lnTo>
                              <a:lnTo>
                                <a:pt x="2795" y="2636"/>
                              </a:lnTo>
                              <a:lnTo>
                                <a:pt x="2797" y="2612"/>
                              </a:lnTo>
                              <a:lnTo>
                                <a:pt x="2801" y="2591"/>
                              </a:lnTo>
                              <a:lnTo>
                                <a:pt x="2806" y="2571"/>
                              </a:lnTo>
                              <a:lnTo>
                                <a:pt x="2813" y="2554"/>
                              </a:lnTo>
                              <a:lnTo>
                                <a:pt x="2820" y="2538"/>
                              </a:lnTo>
                              <a:lnTo>
                                <a:pt x="2829" y="2525"/>
                              </a:lnTo>
                              <a:lnTo>
                                <a:pt x="2838" y="2511"/>
                              </a:lnTo>
                              <a:lnTo>
                                <a:pt x="2847" y="2498"/>
                              </a:lnTo>
                              <a:lnTo>
                                <a:pt x="2868" y="2475"/>
                              </a:lnTo>
                              <a:lnTo>
                                <a:pt x="2878" y="2463"/>
                              </a:lnTo>
                              <a:lnTo>
                                <a:pt x="2888" y="2450"/>
                              </a:lnTo>
                              <a:lnTo>
                                <a:pt x="2897" y="2436"/>
                              </a:lnTo>
                              <a:lnTo>
                                <a:pt x="2906" y="2421"/>
                              </a:lnTo>
                              <a:lnTo>
                                <a:pt x="2913" y="2404"/>
                              </a:lnTo>
                              <a:lnTo>
                                <a:pt x="2921" y="2386"/>
                              </a:lnTo>
                              <a:lnTo>
                                <a:pt x="2926" y="2367"/>
                              </a:lnTo>
                              <a:lnTo>
                                <a:pt x="2930" y="2349"/>
                              </a:lnTo>
                              <a:lnTo>
                                <a:pt x="2933" y="2331"/>
                              </a:lnTo>
                              <a:lnTo>
                                <a:pt x="2935" y="2312"/>
                              </a:lnTo>
                              <a:lnTo>
                                <a:pt x="2937" y="2272"/>
                              </a:lnTo>
                              <a:lnTo>
                                <a:pt x="2939" y="2233"/>
                              </a:lnTo>
                              <a:lnTo>
                                <a:pt x="2942" y="2194"/>
                              </a:lnTo>
                              <a:lnTo>
                                <a:pt x="2944" y="2175"/>
                              </a:lnTo>
                              <a:lnTo>
                                <a:pt x="2947" y="2155"/>
                              </a:lnTo>
                              <a:lnTo>
                                <a:pt x="2951" y="2137"/>
                              </a:lnTo>
                              <a:lnTo>
                                <a:pt x="2956" y="2119"/>
                              </a:lnTo>
                              <a:lnTo>
                                <a:pt x="2963" y="2102"/>
                              </a:lnTo>
                              <a:lnTo>
                                <a:pt x="2971" y="2085"/>
                              </a:lnTo>
                              <a:lnTo>
                                <a:pt x="2977" y="2074"/>
                              </a:lnTo>
                              <a:lnTo>
                                <a:pt x="2984" y="2065"/>
                              </a:lnTo>
                              <a:lnTo>
                                <a:pt x="2993" y="2057"/>
                              </a:lnTo>
                              <a:lnTo>
                                <a:pt x="3002" y="2050"/>
                              </a:lnTo>
                              <a:lnTo>
                                <a:pt x="3011" y="2043"/>
                              </a:lnTo>
                              <a:lnTo>
                                <a:pt x="3021" y="2038"/>
                              </a:lnTo>
                              <a:lnTo>
                                <a:pt x="3040" y="2027"/>
                              </a:lnTo>
                              <a:lnTo>
                                <a:pt x="3061" y="2015"/>
                              </a:lnTo>
                              <a:lnTo>
                                <a:pt x="3081" y="2004"/>
                              </a:lnTo>
                              <a:lnTo>
                                <a:pt x="3090" y="1998"/>
                              </a:lnTo>
                              <a:lnTo>
                                <a:pt x="3098" y="1991"/>
                              </a:lnTo>
                              <a:lnTo>
                                <a:pt x="3106" y="1983"/>
                              </a:lnTo>
                              <a:lnTo>
                                <a:pt x="3113" y="1974"/>
                              </a:lnTo>
                              <a:lnTo>
                                <a:pt x="3119" y="1965"/>
                              </a:lnTo>
                              <a:lnTo>
                                <a:pt x="3125" y="1955"/>
                              </a:lnTo>
                              <a:lnTo>
                                <a:pt x="3137" y="1933"/>
                              </a:lnTo>
                              <a:lnTo>
                                <a:pt x="3147" y="1910"/>
                              </a:lnTo>
                              <a:lnTo>
                                <a:pt x="3155" y="1886"/>
                              </a:lnTo>
                              <a:lnTo>
                                <a:pt x="3163" y="1860"/>
                              </a:lnTo>
                              <a:lnTo>
                                <a:pt x="3169" y="1836"/>
                              </a:lnTo>
                              <a:lnTo>
                                <a:pt x="3175" y="1812"/>
                              </a:lnTo>
                              <a:lnTo>
                                <a:pt x="3179" y="1789"/>
                              </a:lnTo>
                              <a:lnTo>
                                <a:pt x="3186" y="1749"/>
                              </a:lnTo>
                              <a:lnTo>
                                <a:pt x="3192" y="1705"/>
                              </a:lnTo>
                              <a:lnTo>
                                <a:pt x="3196" y="1659"/>
                              </a:lnTo>
                              <a:lnTo>
                                <a:pt x="3197" y="1637"/>
                              </a:lnTo>
                              <a:lnTo>
                                <a:pt x="3198" y="1614"/>
                              </a:lnTo>
                              <a:lnTo>
                                <a:pt x="3197" y="1590"/>
                              </a:lnTo>
                              <a:lnTo>
                                <a:pt x="3196" y="1568"/>
                              </a:lnTo>
                              <a:lnTo>
                                <a:pt x="3194" y="1545"/>
                              </a:lnTo>
                              <a:lnTo>
                                <a:pt x="3191" y="1522"/>
                              </a:lnTo>
                              <a:lnTo>
                                <a:pt x="3186" y="1501"/>
                              </a:lnTo>
                              <a:lnTo>
                                <a:pt x="3181" y="1480"/>
                              </a:lnTo>
                              <a:lnTo>
                                <a:pt x="3174" y="1459"/>
                              </a:lnTo>
                              <a:lnTo>
                                <a:pt x="3165" y="1439"/>
                              </a:lnTo>
                              <a:lnTo>
                                <a:pt x="3155" y="1419"/>
                              </a:lnTo>
                              <a:lnTo>
                                <a:pt x="3146" y="1403"/>
                              </a:lnTo>
                              <a:lnTo>
                                <a:pt x="3138" y="1389"/>
                              </a:lnTo>
                              <a:lnTo>
                                <a:pt x="3131" y="1375"/>
                              </a:lnTo>
                              <a:lnTo>
                                <a:pt x="3124" y="1361"/>
                              </a:lnTo>
                              <a:lnTo>
                                <a:pt x="3119" y="1345"/>
                              </a:lnTo>
                              <a:lnTo>
                                <a:pt x="3114" y="1326"/>
                              </a:lnTo>
                              <a:lnTo>
                                <a:pt x="3111" y="1302"/>
                              </a:lnTo>
                              <a:lnTo>
                                <a:pt x="3110" y="1283"/>
                              </a:lnTo>
                              <a:lnTo>
                                <a:pt x="3109" y="1261"/>
                              </a:lnTo>
                              <a:lnTo>
                                <a:pt x="3110" y="1234"/>
                              </a:lnTo>
                              <a:lnTo>
                                <a:pt x="3111" y="1206"/>
                              </a:lnTo>
                              <a:lnTo>
                                <a:pt x="3115" y="1143"/>
                              </a:lnTo>
                              <a:lnTo>
                                <a:pt x="3120" y="1075"/>
                              </a:lnTo>
                              <a:lnTo>
                                <a:pt x="3133" y="949"/>
                              </a:lnTo>
                              <a:lnTo>
                                <a:pt x="3137" y="901"/>
                              </a:lnTo>
                              <a:lnTo>
                                <a:pt x="3139" y="868"/>
                              </a:lnTo>
                              <a:lnTo>
                                <a:pt x="3140" y="809"/>
                              </a:lnTo>
                              <a:lnTo>
                                <a:pt x="3140" y="751"/>
                              </a:lnTo>
                              <a:lnTo>
                                <a:pt x="3138" y="694"/>
                              </a:lnTo>
                              <a:lnTo>
                                <a:pt x="3135" y="637"/>
                              </a:lnTo>
                              <a:lnTo>
                                <a:pt x="3130" y="580"/>
                              </a:lnTo>
                              <a:lnTo>
                                <a:pt x="3126" y="552"/>
                              </a:lnTo>
                              <a:lnTo>
                                <a:pt x="3122" y="523"/>
                              </a:lnTo>
                              <a:lnTo>
                                <a:pt x="3117" y="495"/>
                              </a:lnTo>
                              <a:lnTo>
                                <a:pt x="3112" y="465"/>
                              </a:lnTo>
                              <a:lnTo>
                                <a:pt x="3106" y="437"/>
                              </a:lnTo>
                              <a:lnTo>
                                <a:pt x="3099" y="408"/>
                              </a:lnTo>
                              <a:lnTo>
                                <a:pt x="3091" y="385"/>
                              </a:lnTo>
                              <a:lnTo>
                                <a:pt x="3081" y="361"/>
                              </a:lnTo>
                              <a:lnTo>
                                <a:pt x="3067" y="333"/>
                              </a:lnTo>
                              <a:lnTo>
                                <a:pt x="3058" y="317"/>
                              </a:lnTo>
                              <a:lnTo>
                                <a:pt x="3049" y="301"/>
                              </a:lnTo>
                              <a:lnTo>
                                <a:pt x="3039" y="286"/>
                              </a:lnTo>
                              <a:lnTo>
                                <a:pt x="3029" y="272"/>
                              </a:lnTo>
                              <a:lnTo>
                                <a:pt x="3017" y="258"/>
                              </a:lnTo>
                              <a:lnTo>
                                <a:pt x="3005" y="244"/>
                              </a:lnTo>
                              <a:lnTo>
                                <a:pt x="2993" y="234"/>
                              </a:lnTo>
                              <a:lnTo>
                                <a:pt x="2979" y="225"/>
                              </a:lnTo>
                              <a:lnTo>
                                <a:pt x="2832" y="200"/>
                              </a:lnTo>
                              <a:lnTo>
                                <a:pt x="2742" y="116"/>
                              </a:lnTo>
                              <a:lnTo>
                                <a:pt x="2707" y="95"/>
                              </a:lnTo>
                              <a:lnTo>
                                <a:pt x="2673" y="78"/>
                              </a:lnTo>
                              <a:lnTo>
                                <a:pt x="2638" y="62"/>
                              </a:lnTo>
                              <a:lnTo>
                                <a:pt x="2604" y="48"/>
                              </a:lnTo>
                              <a:lnTo>
                                <a:pt x="2568" y="36"/>
                              </a:lnTo>
                              <a:lnTo>
                                <a:pt x="2534" y="26"/>
                              </a:lnTo>
                              <a:lnTo>
                                <a:pt x="2500" y="18"/>
                              </a:lnTo>
                              <a:lnTo>
                                <a:pt x="2466" y="11"/>
                              </a:lnTo>
                              <a:lnTo>
                                <a:pt x="2432" y="6"/>
                              </a:lnTo>
                              <a:lnTo>
                                <a:pt x="2397" y="3"/>
                              </a:lnTo>
                              <a:lnTo>
                                <a:pt x="2364" y="1"/>
                              </a:lnTo>
                              <a:lnTo>
                                <a:pt x="2330" y="0"/>
                              </a:lnTo>
                              <a:lnTo>
                                <a:pt x="2297" y="0"/>
                              </a:lnTo>
                              <a:lnTo>
                                <a:pt x="2264" y="2"/>
                              </a:lnTo>
                              <a:lnTo>
                                <a:pt x="2232" y="4"/>
                              </a:lnTo>
                              <a:lnTo>
                                <a:pt x="2199" y="8"/>
                              </a:lnTo>
                              <a:lnTo>
                                <a:pt x="2168" y="13"/>
                              </a:lnTo>
                              <a:lnTo>
                                <a:pt x="2136" y="18"/>
                              </a:lnTo>
                              <a:lnTo>
                                <a:pt x="2106" y="24"/>
                              </a:lnTo>
                              <a:lnTo>
                                <a:pt x="2076" y="31"/>
                              </a:lnTo>
                              <a:lnTo>
                                <a:pt x="2047" y="38"/>
                              </a:lnTo>
                              <a:lnTo>
                                <a:pt x="2018" y="47"/>
                              </a:lnTo>
                              <a:lnTo>
                                <a:pt x="1963" y="63"/>
                              </a:lnTo>
                              <a:lnTo>
                                <a:pt x="1910" y="81"/>
                              </a:lnTo>
                              <a:lnTo>
                                <a:pt x="1861" y="98"/>
                              </a:lnTo>
                              <a:lnTo>
                                <a:pt x="1816" y="117"/>
                              </a:lnTo>
                              <a:lnTo>
                                <a:pt x="1774" y="133"/>
                              </a:lnTo>
                              <a:lnTo>
                                <a:pt x="1747" y="143"/>
                              </a:lnTo>
                              <a:lnTo>
                                <a:pt x="1719" y="155"/>
                              </a:lnTo>
                              <a:lnTo>
                                <a:pt x="1692" y="169"/>
                              </a:lnTo>
                              <a:lnTo>
                                <a:pt x="1667" y="186"/>
                              </a:lnTo>
                              <a:lnTo>
                                <a:pt x="1641" y="203"/>
                              </a:lnTo>
                              <a:lnTo>
                                <a:pt x="1618" y="222"/>
                              </a:lnTo>
                              <a:lnTo>
                                <a:pt x="1595" y="243"/>
                              </a:lnTo>
                              <a:lnTo>
                                <a:pt x="1572" y="267"/>
                              </a:lnTo>
                              <a:lnTo>
                                <a:pt x="1550" y="291"/>
                              </a:lnTo>
                              <a:lnTo>
                                <a:pt x="1530" y="318"/>
                              </a:lnTo>
                              <a:lnTo>
                                <a:pt x="1510" y="346"/>
                              </a:lnTo>
                              <a:lnTo>
                                <a:pt x="1492" y="376"/>
                              </a:lnTo>
                              <a:lnTo>
                                <a:pt x="1475" y="408"/>
                              </a:lnTo>
                              <a:lnTo>
                                <a:pt x="1460" y="441"/>
                              </a:lnTo>
                              <a:lnTo>
                                <a:pt x="1444" y="476"/>
                              </a:lnTo>
                              <a:lnTo>
                                <a:pt x="1431" y="512"/>
                              </a:lnTo>
                              <a:lnTo>
                                <a:pt x="1419" y="550"/>
                              </a:lnTo>
                              <a:lnTo>
                                <a:pt x="1408" y="589"/>
                              </a:lnTo>
                              <a:lnTo>
                                <a:pt x="1398" y="631"/>
                              </a:lnTo>
                              <a:lnTo>
                                <a:pt x="1390" y="673"/>
                              </a:lnTo>
                              <a:lnTo>
                                <a:pt x="1383" y="717"/>
                              </a:lnTo>
                              <a:lnTo>
                                <a:pt x="1377" y="763"/>
                              </a:lnTo>
                              <a:lnTo>
                                <a:pt x="1373" y="809"/>
                              </a:lnTo>
                              <a:lnTo>
                                <a:pt x="1371" y="857"/>
                              </a:lnTo>
                              <a:lnTo>
                                <a:pt x="1371" y="907"/>
                              </a:lnTo>
                              <a:lnTo>
                                <a:pt x="1372" y="958"/>
                              </a:lnTo>
                              <a:lnTo>
                                <a:pt x="1374" y="1010"/>
                              </a:lnTo>
                              <a:lnTo>
                                <a:pt x="1378" y="1064"/>
                              </a:lnTo>
                              <a:lnTo>
                                <a:pt x="1385" y="1119"/>
                              </a:lnTo>
                              <a:lnTo>
                                <a:pt x="1393" y="1176"/>
                              </a:lnTo>
                              <a:lnTo>
                                <a:pt x="1403" y="1232"/>
                              </a:lnTo>
                              <a:lnTo>
                                <a:pt x="1414" y="1291"/>
                              </a:lnTo>
                              <a:lnTo>
                                <a:pt x="1417" y="1311"/>
                              </a:lnTo>
                              <a:lnTo>
                                <a:pt x="1418" y="1330"/>
                              </a:lnTo>
                              <a:lnTo>
                                <a:pt x="1417" y="1346"/>
                              </a:lnTo>
                              <a:lnTo>
                                <a:pt x="1415" y="1362"/>
                              </a:lnTo>
                              <a:lnTo>
                                <a:pt x="1411" y="1377"/>
                              </a:lnTo>
                              <a:lnTo>
                                <a:pt x="1406" y="1392"/>
                              </a:lnTo>
                              <a:lnTo>
                                <a:pt x="1400" y="1405"/>
                              </a:lnTo>
                              <a:lnTo>
                                <a:pt x="1394" y="1418"/>
                              </a:lnTo>
                              <a:lnTo>
                                <a:pt x="1382" y="1441"/>
                              </a:lnTo>
                              <a:lnTo>
                                <a:pt x="1369" y="1464"/>
                              </a:lnTo>
                              <a:lnTo>
                                <a:pt x="1365" y="1474"/>
                              </a:lnTo>
                              <a:lnTo>
                                <a:pt x="1362" y="1485"/>
                              </a:lnTo>
                              <a:lnTo>
                                <a:pt x="1360" y="1496"/>
                              </a:lnTo>
                              <a:lnTo>
                                <a:pt x="1360" y="1507"/>
                              </a:lnTo>
                              <a:lnTo>
                                <a:pt x="1364" y="1563"/>
                              </a:lnTo>
                              <a:lnTo>
                                <a:pt x="1369" y="1631"/>
                              </a:lnTo>
                              <a:lnTo>
                                <a:pt x="1372" y="1668"/>
                              </a:lnTo>
                              <a:lnTo>
                                <a:pt x="1376" y="1706"/>
                              </a:lnTo>
                              <a:lnTo>
                                <a:pt x="1382" y="1746"/>
                              </a:lnTo>
                              <a:lnTo>
                                <a:pt x="1387" y="1784"/>
                              </a:lnTo>
                              <a:lnTo>
                                <a:pt x="1395" y="1823"/>
                              </a:lnTo>
                              <a:lnTo>
                                <a:pt x="1403" y="1859"/>
                              </a:lnTo>
                              <a:lnTo>
                                <a:pt x="1413" y="1895"/>
                              </a:lnTo>
                              <a:lnTo>
                                <a:pt x="1419" y="1911"/>
                              </a:lnTo>
                              <a:lnTo>
                                <a:pt x="1425" y="1927"/>
                              </a:lnTo>
                              <a:lnTo>
                                <a:pt x="1432" y="1942"/>
                              </a:lnTo>
                              <a:lnTo>
                                <a:pt x="1439" y="1957"/>
                              </a:lnTo>
                              <a:lnTo>
                                <a:pt x="1447" y="1971"/>
                              </a:lnTo>
                              <a:lnTo>
                                <a:pt x="1456" y="1983"/>
                              </a:lnTo>
                              <a:lnTo>
                                <a:pt x="1465" y="1994"/>
                              </a:lnTo>
                              <a:lnTo>
                                <a:pt x="1475" y="2005"/>
                              </a:lnTo>
                              <a:lnTo>
                                <a:pt x="1485" y="2014"/>
                              </a:lnTo>
                              <a:lnTo>
                                <a:pt x="1496" y="2022"/>
                              </a:lnTo>
                              <a:lnTo>
                                <a:pt x="1504" y="2026"/>
                              </a:lnTo>
                              <a:lnTo>
                                <a:pt x="1516" y="2030"/>
                              </a:lnTo>
                              <a:lnTo>
                                <a:pt x="1550" y="2038"/>
                              </a:lnTo>
                              <a:lnTo>
                                <a:pt x="1580" y="2045"/>
                              </a:lnTo>
                              <a:lnTo>
                                <a:pt x="1591" y="2046"/>
                              </a:lnTo>
                              <a:lnTo>
                                <a:pt x="1593" y="2046"/>
                              </a:lnTo>
                              <a:lnTo>
                                <a:pt x="1594" y="2045"/>
                              </a:lnTo>
                              <a:lnTo>
                                <a:pt x="1629" y="2421"/>
                              </a:lnTo>
                              <a:lnTo>
                                <a:pt x="1635" y="2436"/>
                              </a:lnTo>
                              <a:lnTo>
                                <a:pt x="1642" y="2450"/>
                              </a:lnTo>
                              <a:lnTo>
                                <a:pt x="1650" y="2462"/>
                              </a:lnTo>
                              <a:lnTo>
                                <a:pt x="1658" y="2473"/>
                              </a:lnTo>
                              <a:lnTo>
                                <a:pt x="1677" y="2493"/>
                              </a:lnTo>
                              <a:lnTo>
                                <a:pt x="1695" y="2514"/>
                              </a:lnTo>
                              <a:lnTo>
                                <a:pt x="1704" y="2524"/>
                              </a:lnTo>
                              <a:lnTo>
                                <a:pt x="1713" y="2536"/>
                              </a:lnTo>
                              <a:lnTo>
                                <a:pt x="1721" y="2548"/>
                              </a:lnTo>
                              <a:lnTo>
                                <a:pt x="1730" y="2561"/>
                              </a:lnTo>
                              <a:lnTo>
                                <a:pt x="1738" y="2575"/>
                              </a:lnTo>
                              <a:lnTo>
                                <a:pt x="1744" y="2593"/>
                              </a:lnTo>
                              <a:lnTo>
                                <a:pt x="1750" y="2611"/>
                              </a:lnTo>
                              <a:lnTo>
                                <a:pt x="1754" y="2631"/>
                              </a:lnTo>
                              <a:lnTo>
                                <a:pt x="1661" y="2655"/>
                              </a:lnTo>
                              <a:lnTo>
                                <a:pt x="1623" y="2735"/>
                              </a:lnTo>
                              <a:lnTo>
                                <a:pt x="1601" y="2781"/>
                              </a:lnTo>
                              <a:lnTo>
                                <a:pt x="1575" y="2829"/>
                              </a:lnTo>
                              <a:lnTo>
                                <a:pt x="1563" y="2852"/>
                              </a:lnTo>
                              <a:lnTo>
                                <a:pt x="1549" y="2875"/>
                              </a:lnTo>
                              <a:lnTo>
                                <a:pt x="1536" y="2896"/>
                              </a:lnTo>
                              <a:lnTo>
                                <a:pt x="1522" y="2916"/>
                              </a:lnTo>
                              <a:lnTo>
                                <a:pt x="1507" y="2934"/>
                              </a:lnTo>
                              <a:lnTo>
                                <a:pt x="1493" y="2952"/>
                              </a:lnTo>
                              <a:lnTo>
                                <a:pt x="1478" y="2966"/>
                              </a:lnTo>
                              <a:lnTo>
                                <a:pt x="1464" y="2977"/>
                              </a:lnTo>
                              <a:lnTo>
                                <a:pt x="1266" y="3031"/>
                              </a:lnTo>
                              <a:lnTo>
                                <a:pt x="1089" y="3105"/>
                              </a:lnTo>
                              <a:lnTo>
                                <a:pt x="908" y="3182"/>
                              </a:lnTo>
                              <a:lnTo>
                                <a:pt x="726" y="3260"/>
                              </a:lnTo>
                              <a:lnTo>
                                <a:pt x="549" y="3336"/>
                              </a:lnTo>
                              <a:lnTo>
                                <a:pt x="509" y="3352"/>
                              </a:lnTo>
                              <a:lnTo>
                                <a:pt x="469" y="3367"/>
                              </a:lnTo>
                              <a:lnTo>
                                <a:pt x="386" y="3396"/>
                              </a:lnTo>
                              <a:lnTo>
                                <a:pt x="346" y="3410"/>
                              </a:lnTo>
                              <a:lnTo>
                                <a:pt x="306" y="3424"/>
                              </a:lnTo>
                              <a:lnTo>
                                <a:pt x="267" y="3440"/>
                              </a:lnTo>
                              <a:lnTo>
                                <a:pt x="229" y="3457"/>
                              </a:lnTo>
                              <a:lnTo>
                                <a:pt x="194" y="3475"/>
                              </a:lnTo>
                              <a:lnTo>
                                <a:pt x="175" y="3485"/>
                              </a:lnTo>
                              <a:lnTo>
                                <a:pt x="159" y="3495"/>
                              </a:lnTo>
                              <a:lnTo>
                                <a:pt x="143" y="3507"/>
                              </a:lnTo>
                              <a:lnTo>
                                <a:pt x="127" y="3518"/>
                              </a:lnTo>
                              <a:lnTo>
                                <a:pt x="111" y="3530"/>
                              </a:lnTo>
                              <a:lnTo>
                                <a:pt x="97" y="3543"/>
                              </a:lnTo>
                              <a:lnTo>
                                <a:pt x="83" y="3556"/>
                              </a:lnTo>
                              <a:lnTo>
                                <a:pt x="71" y="3571"/>
                              </a:lnTo>
                              <a:lnTo>
                                <a:pt x="59" y="3586"/>
                              </a:lnTo>
                              <a:lnTo>
                                <a:pt x="46" y="3602"/>
                              </a:lnTo>
                              <a:lnTo>
                                <a:pt x="36" y="3619"/>
                              </a:lnTo>
                              <a:lnTo>
                                <a:pt x="27" y="3637"/>
                              </a:lnTo>
                              <a:lnTo>
                                <a:pt x="18" y="3657"/>
                              </a:lnTo>
                              <a:lnTo>
                                <a:pt x="11" y="3677"/>
                              </a:lnTo>
                              <a:lnTo>
                                <a:pt x="10" y="3742"/>
                              </a:lnTo>
                              <a:lnTo>
                                <a:pt x="9" y="3821"/>
                              </a:lnTo>
                              <a:lnTo>
                                <a:pt x="4" y="4009"/>
                              </a:lnTo>
                              <a:lnTo>
                                <a:pt x="1" y="4204"/>
                              </a:lnTo>
                              <a:lnTo>
                                <a:pt x="0" y="4296"/>
                              </a:lnTo>
                              <a:lnTo>
                                <a:pt x="1" y="4376"/>
                              </a:lnTo>
                              <a:lnTo>
                                <a:pt x="4581" y="4376"/>
                              </a:lnTo>
                              <a:lnTo>
                                <a:pt x="4581" y="4296"/>
                              </a:lnTo>
                              <a:lnTo>
                                <a:pt x="4581" y="4204"/>
                              </a:lnTo>
                              <a:lnTo>
                                <a:pt x="4577" y="4009"/>
                              </a:lnTo>
                              <a:lnTo>
                                <a:pt x="4573" y="3821"/>
                              </a:lnTo>
                              <a:lnTo>
                                <a:pt x="4571" y="3742"/>
                              </a:lnTo>
                              <a:lnTo>
                                <a:pt x="4571" y="3677"/>
                              </a:lnTo>
                              <a:lnTo>
                                <a:pt x="4563" y="3657"/>
                              </a:lnTo>
                              <a:lnTo>
                                <a:pt x="4555" y="3637"/>
                              </a:lnTo>
                              <a:lnTo>
                                <a:pt x="4545" y="3619"/>
                              </a:lnTo>
                              <a:lnTo>
                                <a:pt x="4535" y="3602"/>
                              </a:lnTo>
                              <a:lnTo>
                                <a:pt x="4523" y="3586"/>
                              </a:lnTo>
                              <a:lnTo>
                                <a:pt x="4511" y="3571"/>
                              </a:lnTo>
                              <a:lnTo>
                                <a:pt x="4498" y="3556"/>
                              </a:lnTo>
                              <a:lnTo>
                                <a:pt x="4484" y="3543"/>
                              </a:lnTo>
                              <a:lnTo>
                                <a:pt x="4470" y="3530"/>
                              </a:lnTo>
                              <a:lnTo>
                                <a:pt x="4454" y="3518"/>
                              </a:lnTo>
                              <a:lnTo>
                                <a:pt x="4439" y="3507"/>
                              </a:lnTo>
                              <a:lnTo>
                                <a:pt x="4423" y="3495"/>
                              </a:lnTo>
                              <a:lnTo>
                                <a:pt x="4406" y="3485"/>
                              </a:lnTo>
                              <a:lnTo>
                                <a:pt x="4388" y="3475"/>
                              </a:lnTo>
                              <a:lnTo>
                                <a:pt x="4352" y="3457"/>
                              </a:lnTo>
                              <a:lnTo>
                                <a:pt x="4314" y="3440"/>
                              </a:lnTo>
                              <a:lnTo>
                                <a:pt x="4275" y="3424"/>
                              </a:lnTo>
                              <a:lnTo>
                                <a:pt x="4235" y="3410"/>
                              </a:lnTo>
                              <a:lnTo>
                                <a:pt x="4195" y="3396"/>
                              </a:lnTo>
                              <a:lnTo>
                                <a:pt x="4113" y="3367"/>
                              </a:lnTo>
                              <a:lnTo>
                                <a:pt x="4073" y="3352"/>
                              </a:lnTo>
                              <a:lnTo>
                                <a:pt x="4032" y="3336"/>
                              </a:lnTo>
                              <a:close/>
                              <a:moveTo>
                                <a:pt x="5329" y="3316"/>
                              </a:moveTo>
                              <a:lnTo>
                                <a:pt x="5329" y="3316"/>
                              </a:lnTo>
                              <a:lnTo>
                                <a:pt x="5202" y="3262"/>
                              </a:lnTo>
                              <a:lnTo>
                                <a:pt x="5073" y="3206"/>
                              </a:lnTo>
                              <a:lnTo>
                                <a:pt x="4943" y="3151"/>
                              </a:lnTo>
                              <a:lnTo>
                                <a:pt x="4818" y="3098"/>
                              </a:lnTo>
                              <a:lnTo>
                                <a:pt x="4677" y="3060"/>
                              </a:lnTo>
                              <a:lnTo>
                                <a:pt x="4666" y="3052"/>
                              </a:lnTo>
                              <a:lnTo>
                                <a:pt x="4656" y="3042"/>
                              </a:lnTo>
                              <a:lnTo>
                                <a:pt x="4645" y="3030"/>
                              </a:lnTo>
                              <a:lnTo>
                                <a:pt x="4635" y="3017"/>
                              </a:lnTo>
                              <a:lnTo>
                                <a:pt x="4625" y="3002"/>
                              </a:lnTo>
                              <a:lnTo>
                                <a:pt x="4616" y="2987"/>
                              </a:lnTo>
                              <a:lnTo>
                                <a:pt x="4596" y="2955"/>
                              </a:lnTo>
                              <a:lnTo>
                                <a:pt x="4579" y="2920"/>
                              </a:lnTo>
                              <a:lnTo>
                                <a:pt x="4563" y="2887"/>
                              </a:lnTo>
                              <a:lnTo>
                                <a:pt x="4536" y="2830"/>
                              </a:lnTo>
                              <a:lnTo>
                                <a:pt x="4446" y="2817"/>
                              </a:lnTo>
                              <a:lnTo>
                                <a:pt x="4448" y="2800"/>
                              </a:lnTo>
                              <a:lnTo>
                                <a:pt x="4450" y="2784"/>
                              </a:lnTo>
                              <a:lnTo>
                                <a:pt x="4454" y="2770"/>
                              </a:lnTo>
                              <a:lnTo>
                                <a:pt x="4459" y="2758"/>
                              </a:lnTo>
                              <a:lnTo>
                                <a:pt x="4465" y="2747"/>
                              </a:lnTo>
                              <a:lnTo>
                                <a:pt x="4471" y="2737"/>
                              </a:lnTo>
                              <a:lnTo>
                                <a:pt x="4477" y="2728"/>
                              </a:lnTo>
                              <a:lnTo>
                                <a:pt x="4484" y="2718"/>
                              </a:lnTo>
                              <a:lnTo>
                                <a:pt x="4498" y="2702"/>
                              </a:lnTo>
                              <a:lnTo>
                                <a:pt x="4512" y="2684"/>
                              </a:lnTo>
                              <a:lnTo>
                                <a:pt x="4519" y="2674"/>
                              </a:lnTo>
                              <a:lnTo>
                                <a:pt x="4525" y="2664"/>
                              </a:lnTo>
                              <a:lnTo>
                                <a:pt x="4532" y="2651"/>
                              </a:lnTo>
                              <a:lnTo>
                                <a:pt x="4536" y="2638"/>
                              </a:lnTo>
                              <a:lnTo>
                                <a:pt x="4540" y="2625"/>
                              </a:lnTo>
                              <a:lnTo>
                                <a:pt x="4543" y="2612"/>
                              </a:lnTo>
                              <a:lnTo>
                                <a:pt x="4545" y="2599"/>
                              </a:lnTo>
                              <a:lnTo>
                                <a:pt x="4546" y="2586"/>
                              </a:lnTo>
                              <a:lnTo>
                                <a:pt x="4548" y="2557"/>
                              </a:lnTo>
                              <a:lnTo>
                                <a:pt x="4549" y="2530"/>
                              </a:lnTo>
                              <a:lnTo>
                                <a:pt x="4551" y="2501"/>
                              </a:lnTo>
                              <a:lnTo>
                                <a:pt x="4553" y="2488"/>
                              </a:lnTo>
                              <a:lnTo>
                                <a:pt x="4555" y="2474"/>
                              </a:lnTo>
                              <a:lnTo>
                                <a:pt x="4558" y="2461"/>
                              </a:lnTo>
                              <a:lnTo>
                                <a:pt x="4562" y="2449"/>
                              </a:lnTo>
                              <a:lnTo>
                                <a:pt x="4566" y="2436"/>
                              </a:lnTo>
                              <a:lnTo>
                                <a:pt x="4572" y="2424"/>
                              </a:lnTo>
                              <a:lnTo>
                                <a:pt x="4576" y="2417"/>
                              </a:lnTo>
                              <a:lnTo>
                                <a:pt x="4581" y="2410"/>
                              </a:lnTo>
                              <a:lnTo>
                                <a:pt x="4587" y="2404"/>
                              </a:lnTo>
                              <a:lnTo>
                                <a:pt x="4593" y="2399"/>
                              </a:lnTo>
                              <a:lnTo>
                                <a:pt x="4608" y="2390"/>
                              </a:lnTo>
                              <a:lnTo>
                                <a:pt x="4622" y="2383"/>
                              </a:lnTo>
                              <a:lnTo>
                                <a:pt x="4636" y="2375"/>
                              </a:lnTo>
                              <a:lnTo>
                                <a:pt x="4650" y="2366"/>
                              </a:lnTo>
                              <a:lnTo>
                                <a:pt x="4656" y="2362"/>
                              </a:lnTo>
                              <a:lnTo>
                                <a:pt x="4662" y="2357"/>
                              </a:lnTo>
                              <a:lnTo>
                                <a:pt x="4668" y="2351"/>
                              </a:lnTo>
                              <a:lnTo>
                                <a:pt x="4674" y="2345"/>
                              </a:lnTo>
                              <a:lnTo>
                                <a:pt x="4682" y="2331"/>
                              </a:lnTo>
                              <a:lnTo>
                                <a:pt x="4690" y="2316"/>
                              </a:lnTo>
                              <a:lnTo>
                                <a:pt x="4697" y="2299"/>
                              </a:lnTo>
                              <a:lnTo>
                                <a:pt x="4703" y="2281"/>
                              </a:lnTo>
                              <a:lnTo>
                                <a:pt x="4709" y="2264"/>
                              </a:lnTo>
                              <a:lnTo>
                                <a:pt x="4713" y="2246"/>
                              </a:lnTo>
                              <a:lnTo>
                                <a:pt x="4720" y="2213"/>
                              </a:lnTo>
                              <a:lnTo>
                                <a:pt x="4725" y="2184"/>
                              </a:lnTo>
                              <a:lnTo>
                                <a:pt x="4729" y="2153"/>
                              </a:lnTo>
                              <a:lnTo>
                                <a:pt x="4732" y="2121"/>
                              </a:lnTo>
                              <a:lnTo>
                                <a:pt x="4733" y="2088"/>
                              </a:lnTo>
                              <a:lnTo>
                                <a:pt x="4733" y="2071"/>
                              </a:lnTo>
                              <a:lnTo>
                                <a:pt x="4732" y="2055"/>
                              </a:lnTo>
                              <a:lnTo>
                                <a:pt x="4731" y="2039"/>
                              </a:lnTo>
                              <a:lnTo>
                                <a:pt x="4728" y="2024"/>
                              </a:lnTo>
                              <a:lnTo>
                                <a:pt x="4725" y="2007"/>
                              </a:lnTo>
                              <a:lnTo>
                                <a:pt x="4721" y="1992"/>
                              </a:lnTo>
                              <a:lnTo>
                                <a:pt x="4716" y="1978"/>
                              </a:lnTo>
                              <a:lnTo>
                                <a:pt x="4710" y="1964"/>
                              </a:lnTo>
                              <a:lnTo>
                                <a:pt x="4703" y="1950"/>
                              </a:lnTo>
                              <a:lnTo>
                                <a:pt x="4697" y="1937"/>
                              </a:lnTo>
                              <a:lnTo>
                                <a:pt x="4686" y="1918"/>
                              </a:lnTo>
                              <a:lnTo>
                                <a:pt x="4682" y="1908"/>
                              </a:lnTo>
                              <a:lnTo>
                                <a:pt x="4678" y="1897"/>
                              </a:lnTo>
                              <a:lnTo>
                                <a:pt x="4675" y="1883"/>
                              </a:lnTo>
                              <a:lnTo>
                                <a:pt x="4672" y="1865"/>
                              </a:lnTo>
                              <a:lnTo>
                                <a:pt x="4671" y="1852"/>
                              </a:lnTo>
                              <a:lnTo>
                                <a:pt x="4671" y="1836"/>
                              </a:lnTo>
                              <a:lnTo>
                                <a:pt x="4672" y="1797"/>
                              </a:lnTo>
                              <a:lnTo>
                                <a:pt x="4675" y="1752"/>
                              </a:lnTo>
                              <a:lnTo>
                                <a:pt x="4679" y="1704"/>
                              </a:lnTo>
                              <a:lnTo>
                                <a:pt x="4687" y="1615"/>
                              </a:lnTo>
                              <a:lnTo>
                                <a:pt x="4690" y="1580"/>
                              </a:lnTo>
                              <a:lnTo>
                                <a:pt x="4691" y="1557"/>
                              </a:lnTo>
                              <a:lnTo>
                                <a:pt x="4692" y="1514"/>
                              </a:lnTo>
                              <a:lnTo>
                                <a:pt x="4692" y="1473"/>
                              </a:lnTo>
                              <a:lnTo>
                                <a:pt x="4691" y="1432"/>
                              </a:lnTo>
                              <a:lnTo>
                                <a:pt x="4689" y="1392"/>
                              </a:lnTo>
                              <a:lnTo>
                                <a:pt x="4685" y="1351"/>
                              </a:lnTo>
                              <a:lnTo>
                                <a:pt x="4680" y="1310"/>
                              </a:lnTo>
                              <a:lnTo>
                                <a:pt x="4673" y="1270"/>
                              </a:lnTo>
                              <a:lnTo>
                                <a:pt x="4663" y="1228"/>
                              </a:lnTo>
                              <a:lnTo>
                                <a:pt x="4657" y="1212"/>
                              </a:lnTo>
                              <a:lnTo>
                                <a:pt x="4650" y="1195"/>
                              </a:lnTo>
                              <a:lnTo>
                                <a:pt x="4640" y="1175"/>
                              </a:lnTo>
                              <a:lnTo>
                                <a:pt x="4628" y="1152"/>
                              </a:lnTo>
                              <a:lnTo>
                                <a:pt x="4621" y="1142"/>
                              </a:lnTo>
                              <a:lnTo>
                                <a:pt x="4613" y="1131"/>
                              </a:lnTo>
                              <a:lnTo>
                                <a:pt x="4605" y="1121"/>
                              </a:lnTo>
                              <a:lnTo>
                                <a:pt x="4596" y="1112"/>
                              </a:lnTo>
                              <a:lnTo>
                                <a:pt x="4587" y="1105"/>
                              </a:lnTo>
                              <a:lnTo>
                                <a:pt x="4577" y="1097"/>
                              </a:lnTo>
                              <a:lnTo>
                                <a:pt x="4473" y="1080"/>
                              </a:lnTo>
                              <a:lnTo>
                                <a:pt x="4408" y="1020"/>
                              </a:lnTo>
                              <a:lnTo>
                                <a:pt x="4383" y="1006"/>
                              </a:lnTo>
                              <a:lnTo>
                                <a:pt x="4359" y="993"/>
                              </a:lnTo>
                              <a:lnTo>
                                <a:pt x="4335" y="982"/>
                              </a:lnTo>
                              <a:lnTo>
                                <a:pt x="4310" y="972"/>
                              </a:lnTo>
                              <a:lnTo>
                                <a:pt x="4285" y="964"/>
                              </a:lnTo>
                              <a:lnTo>
                                <a:pt x="4261" y="956"/>
                              </a:lnTo>
                              <a:lnTo>
                                <a:pt x="4236" y="950"/>
                              </a:lnTo>
                              <a:lnTo>
                                <a:pt x="4212" y="946"/>
                              </a:lnTo>
                              <a:lnTo>
                                <a:pt x="4188" y="942"/>
                              </a:lnTo>
                              <a:lnTo>
                                <a:pt x="4163" y="940"/>
                              </a:lnTo>
                              <a:lnTo>
                                <a:pt x="4139" y="938"/>
                              </a:lnTo>
                              <a:lnTo>
                                <a:pt x="4115" y="937"/>
                              </a:lnTo>
                              <a:lnTo>
                                <a:pt x="4091" y="938"/>
                              </a:lnTo>
                              <a:lnTo>
                                <a:pt x="4068" y="939"/>
                              </a:lnTo>
                              <a:lnTo>
                                <a:pt x="4045" y="941"/>
                              </a:lnTo>
                              <a:lnTo>
                                <a:pt x="4022" y="943"/>
                              </a:lnTo>
                              <a:lnTo>
                                <a:pt x="3999" y="946"/>
                              </a:lnTo>
                              <a:lnTo>
                                <a:pt x="3978" y="950"/>
                              </a:lnTo>
                              <a:lnTo>
                                <a:pt x="3934" y="959"/>
                              </a:lnTo>
                              <a:lnTo>
                                <a:pt x="3892" y="971"/>
                              </a:lnTo>
                              <a:lnTo>
                                <a:pt x="3853" y="983"/>
                              </a:lnTo>
                              <a:lnTo>
                                <a:pt x="3815" y="995"/>
                              </a:lnTo>
                              <a:lnTo>
                                <a:pt x="3781" y="1008"/>
                              </a:lnTo>
                              <a:lnTo>
                                <a:pt x="3719" y="1033"/>
                              </a:lnTo>
                              <a:lnTo>
                                <a:pt x="3699" y="1040"/>
                              </a:lnTo>
                              <a:lnTo>
                                <a:pt x="3679" y="1049"/>
                              </a:lnTo>
                              <a:lnTo>
                                <a:pt x="3661" y="1059"/>
                              </a:lnTo>
                              <a:lnTo>
                                <a:pt x="3642" y="1070"/>
                              </a:lnTo>
                              <a:lnTo>
                                <a:pt x="3625" y="1082"/>
                              </a:lnTo>
                              <a:lnTo>
                                <a:pt x="3607" y="1096"/>
                              </a:lnTo>
                              <a:lnTo>
                                <a:pt x="3590" y="1112"/>
                              </a:lnTo>
                              <a:lnTo>
                                <a:pt x="3575" y="1128"/>
                              </a:lnTo>
                              <a:lnTo>
                                <a:pt x="3560" y="1145"/>
                              </a:lnTo>
                              <a:lnTo>
                                <a:pt x="3544" y="1164"/>
                              </a:lnTo>
                              <a:lnTo>
                                <a:pt x="3531" y="1185"/>
                              </a:lnTo>
                              <a:lnTo>
                                <a:pt x="3518" y="1206"/>
                              </a:lnTo>
                              <a:lnTo>
                                <a:pt x="3506" y="1228"/>
                              </a:lnTo>
                              <a:lnTo>
                                <a:pt x="3495" y="1252"/>
                              </a:lnTo>
                              <a:lnTo>
                                <a:pt x="3484" y="1277"/>
                              </a:lnTo>
                              <a:lnTo>
                                <a:pt x="3474" y="1302"/>
                              </a:lnTo>
                              <a:lnTo>
                                <a:pt x="3465" y="1330"/>
                              </a:lnTo>
                              <a:lnTo>
                                <a:pt x="3457" y="1358"/>
                              </a:lnTo>
                              <a:lnTo>
                                <a:pt x="3451" y="1388"/>
                              </a:lnTo>
                              <a:lnTo>
                                <a:pt x="3445" y="1417"/>
                              </a:lnTo>
                              <a:lnTo>
                                <a:pt x="3440" y="1448"/>
                              </a:lnTo>
                              <a:lnTo>
                                <a:pt x="3436" y="1481"/>
                              </a:lnTo>
                              <a:lnTo>
                                <a:pt x="3434" y="1514"/>
                              </a:lnTo>
                              <a:lnTo>
                                <a:pt x="3432" y="1549"/>
                              </a:lnTo>
                              <a:lnTo>
                                <a:pt x="3432" y="1584"/>
                              </a:lnTo>
                              <a:lnTo>
                                <a:pt x="3432" y="1621"/>
                              </a:lnTo>
                              <a:lnTo>
                                <a:pt x="3434" y="1658"/>
                              </a:lnTo>
                              <a:lnTo>
                                <a:pt x="3437" y="1696"/>
                              </a:lnTo>
                              <a:lnTo>
                                <a:pt x="3442" y="1735"/>
                              </a:lnTo>
                              <a:lnTo>
                                <a:pt x="3447" y="1775"/>
                              </a:lnTo>
                              <a:lnTo>
                                <a:pt x="3454" y="1817"/>
                              </a:lnTo>
                              <a:lnTo>
                                <a:pt x="3462" y="1858"/>
                              </a:lnTo>
                              <a:lnTo>
                                <a:pt x="3464" y="1872"/>
                              </a:lnTo>
                              <a:lnTo>
                                <a:pt x="3465" y="1886"/>
                              </a:lnTo>
                              <a:lnTo>
                                <a:pt x="3464" y="1898"/>
                              </a:lnTo>
                              <a:lnTo>
                                <a:pt x="3462" y="1909"/>
                              </a:lnTo>
                              <a:lnTo>
                                <a:pt x="3460" y="1919"/>
                              </a:lnTo>
                              <a:lnTo>
                                <a:pt x="3456" y="1929"/>
                              </a:lnTo>
                              <a:lnTo>
                                <a:pt x="3448" y="1949"/>
                              </a:lnTo>
                              <a:lnTo>
                                <a:pt x="3439" y="1965"/>
                              </a:lnTo>
                              <a:lnTo>
                                <a:pt x="3431" y="1981"/>
                              </a:lnTo>
                              <a:lnTo>
                                <a:pt x="3428" y="1988"/>
                              </a:lnTo>
                              <a:lnTo>
                                <a:pt x="3425" y="1996"/>
                              </a:lnTo>
                              <a:lnTo>
                                <a:pt x="3424" y="2004"/>
                              </a:lnTo>
                              <a:lnTo>
                                <a:pt x="3424" y="2011"/>
                              </a:lnTo>
                              <a:lnTo>
                                <a:pt x="3431" y="2101"/>
                              </a:lnTo>
                              <a:lnTo>
                                <a:pt x="3435" y="2153"/>
                              </a:lnTo>
                              <a:lnTo>
                                <a:pt x="3439" y="2182"/>
                              </a:lnTo>
                              <a:lnTo>
                                <a:pt x="3443" y="2209"/>
                              </a:lnTo>
                              <a:lnTo>
                                <a:pt x="3448" y="2237"/>
                              </a:lnTo>
                              <a:lnTo>
                                <a:pt x="3454" y="2263"/>
                              </a:lnTo>
                              <a:lnTo>
                                <a:pt x="3461" y="2288"/>
                              </a:lnTo>
                              <a:lnTo>
                                <a:pt x="3470" y="2312"/>
                              </a:lnTo>
                              <a:lnTo>
                                <a:pt x="3475" y="2323"/>
                              </a:lnTo>
                              <a:lnTo>
                                <a:pt x="3481" y="2333"/>
                              </a:lnTo>
                              <a:lnTo>
                                <a:pt x="3486" y="2342"/>
                              </a:lnTo>
                              <a:lnTo>
                                <a:pt x="3492" y="2351"/>
                              </a:lnTo>
                              <a:lnTo>
                                <a:pt x="3499" y="2359"/>
                              </a:lnTo>
                              <a:lnTo>
                                <a:pt x="3506" y="2366"/>
                              </a:lnTo>
                              <a:lnTo>
                                <a:pt x="3513" y="2374"/>
                              </a:lnTo>
                              <a:lnTo>
                                <a:pt x="3521" y="2379"/>
                              </a:lnTo>
                              <a:lnTo>
                                <a:pt x="3526" y="2382"/>
                              </a:lnTo>
                              <a:lnTo>
                                <a:pt x="3535" y="2384"/>
                              </a:lnTo>
                              <a:lnTo>
                                <a:pt x="3559" y="2391"/>
                              </a:lnTo>
                              <a:lnTo>
                                <a:pt x="3581" y="2395"/>
                              </a:lnTo>
                              <a:lnTo>
                                <a:pt x="3588" y="2396"/>
                              </a:lnTo>
                              <a:lnTo>
                                <a:pt x="3589" y="2396"/>
                              </a:lnTo>
                              <a:lnTo>
                                <a:pt x="3590" y="2395"/>
                              </a:lnTo>
                              <a:lnTo>
                                <a:pt x="3615" y="2664"/>
                              </a:lnTo>
                              <a:lnTo>
                                <a:pt x="3621" y="2674"/>
                              </a:lnTo>
                              <a:lnTo>
                                <a:pt x="3625" y="2684"/>
                              </a:lnTo>
                              <a:lnTo>
                                <a:pt x="3631" y="2692"/>
                              </a:lnTo>
                              <a:lnTo>
                                <a:pt x="3637" y="2700"/>
                              </a:lnTo>
                              <a:lnTo>
                                <a:pt x="3649" y="2715"/>
                              </a:lnTo>
                              <a:lnTo>
                                <a:pt x="3662" y="2730"/>
                              </a:lnTo>
                              <a:lnTo>
                                <a:pt x="3675" y="2745"/>
                              </a:lnTo>
                              <a:lnTo>
                                <a:pt x="3681" y="2754"/>
                              </a:lnTo>
                              <a:lnTo>
                                <a:pt x="3687" y="2763"/>
                              </a:lnTo>
                              <a:lnTo>
                                <a:pt x="3693" y="2773"/>
                              </a:lnTo>
                              <a:lnTo>
                                <a:pt x="3698" y="2785"/>
                              </a:lnTo>
                              <a:lnTo>
                                <a:pt x="3702" y="2799"/>
                              </a:lnTo>
                              <a:lnTo>
                                <a:pt x="3705" y="2814"/>
                              </a:lnTo>
                              <a:lnTo>
                                <a:pt x="3638" y="2830"/>
                              </a:lnTo>
                              <a:lnTo>
                                <a:pt x="3619" y="2869"/>
                              </a:lnTo>
                              <a:lnTo>
                                <a:pt x="3597" y="2915"/>
                              </a:lnTo>
                              <a:lnTo>
                                <a:pt x="3585" y="2940"/>
                              </a:lnTo>
                              <a:lnTo>
                                <a:pt x="3572" y="2963"/>
                              </a:lnTo>
                              <a:lnTo>
                                <a:pt x="3559" y="2986"/>
                              </a:lnTo>
                              <a:lnTo>
                                <a:pt x="3544" y="3008"/>
                              </a:lnTo>
                              <a:lnTo>
                                <a:pt x="3793" y="3114"/>
                              </a:lnTo>
                              <a:lnTo>
                                <a:pt x="3936" y="3176"/>
                              </a:lnTo>
                              <a:lnTo>
                                <a:pt x="4076" y="3235"/>
                              </a:lnTo>
                              <a:lnTo>
                                <a:pt x="4109" y="3248"/>
                              </a:lnTo>
                              <a:lnTo>
                                <a:pt x="4143" y="3261"/>
                              </a:lnTo>
                              <a:lnTo>
                                <a:pt x="4214" y="3285"/>
                              </a:lnTo>
                              <a:lnTo>
                                <a:pt x="4282" y="3310"/>
                              </a:lnTo>
                              <a:lnTo>
                                <a:pt x="4316" y="3323"/>
                              </a:lnTo>
                              <a:lnTo>
                                <a:pt x="4351" y="3336"/>
                              </a:lnTo>
                              <a:lnTo>
                                <a:pt x="4385" y="3351"/>
                              </a:lnTo>
                              <a:lnTo>
                                <a:pt x="4419" y="3368"/>
                              </a:lnTo>
                              <a:lnTo>
                                <a:pt x="4451" y="3385"/>
                              </a:lnTo>
                              <a:lnTo>
                                <a:pt x="4483" y="3404"/>
                              </a:lnTo>
                              <a:lnTo>
                                <a:pt x="4514" y="3424"/>
                              </a:lnTo>
                              <a:lnTo>
                                <a:pt x="4528" y="3436"/>
                              </a:lnTo>
                              <a:lnTo>
                                <a:pt x="4543" y="3448"/>
                              </a:lnTo>
                              <a:lnTo>
                                <a:pt x="4557" y="3460"/>
                              </a:lnTo>
                              <a:lnTo>
                                <a:pt x="4570" y="3473"/>
                              </a:lnTo>
                              <a:lnTo>
                                <a:pt x="4583" y="3486"/>
                              </a:lnTo>
                              <a:lnTo>
                                <a:pt x="4596" y="3501"/>
                              </a:lnTo>
                              <a:lnTo>
                                <a:pt x="4609" y="3516"/>
                              </a:lnTo>
                              <a:lnTo>
                                <a:pt x="4620" y="3531"/>
                              </a:lnTo>
                              <a:lnTo>
                                <a:pt x="4631" y="3547"/>
                              </a:lnTo>
                              <a:lnTo>
                                <a:pt x="4641" y="3564"/>
                              </a:lnTo>
                              <a:lnTo>
                                <a:pt x="4650" y="3583"/>
                              </a:lnTo>
                              <a:lnTo>
                                <a:pt x="4659" y="3601"/>
                              </a:lnTo>
                              <a:lnTo>
                                <a:pt x="4667" y="3620"/>
                              </a:lnTo>
                              <a:lnTo>
                                <a:pt x="4676" y="3640"/>
                              </a:lnTo>
                              <a:lnTo>
                                <a:pt x="4681" y="3658"/>
                              </a:lnTo>
                              <a:lnTo>
                                <a:pt x="4681" y="3677"/>
                              </a:lnTo>
                              <a:lnTo>
                                <a:pt x="4683" y="3786"/>
                              </a:lnTo>
                              <a:lnTo>
                                <a:pt x="4686" y="3924"/>
                              </a:lnTo>
                              <a:lnTo>
                                <a:pt x="4689" y="4056"/>
                              </a:lnTo>
                              <a:lnTo>
                                <a:pt x="5719" y="4056"/>
                              </a:lnTo>
                              <a:lnTo>
                                <a:pt x="5719" y="4000"/>
                              </a:lnTo>
                              <a:lnTo>
                                <a:pt x="5719" y="3935"/>
                              </a:lnTo>
                              <a:lnTo>
                                <a:pt x="5716" y="3796"/>
                              </a:lnTo>
                              <a:lnTo>
                                <a:pt x="5713" y="3662"/>
                              </a:lnTo>
                              <a:lnTo>
                                <a:pt x="5712" y="3558"/>
                              </a:lnTo>
                              <a:lnTo>
                                <a:pt x="5706" y="3544"/>
                              </a:lnTo>
                              <a:lnTo>
                                <a:pt x="5700" y="3531"/>
                              </a:lnTo>
                              <a:lnTo>
                                <a:pt x="5694" y="3518"/>
                              </a:lnTo>
                              <a:lnTo>
                                <a:pt x="5686" y="3506"/>
                              </a:lnTo>
                              <a:lnTo>
                                <a:pt x="5678" y="3494"/>
                              </a:lnTo>
                              <a:lnTo>
                                <a:pt x="5670" y="3483"/>
                              </a:lnTo>
                              <a:lnTo>
                                <a:pt x="5661" y="3473"/>
                              </a:lnTo>
                              <a:lnTo>
                                <a:pt x="5650" y="3463"/>
                              </a:lnTo>
                              <a:lnTo>
                                <a:pt x="5640" y="3454"/>
                              </a:lnTo>
                              <a:lnTo>
                                <a:pt x="5629" y="3445"/>
                              </a:lnTo>
                              <a:lnTo>
                                <a:pt x="5618" y="3437"/>
                              </a:lnTo>
                              <a:lnTo>
                                <a:pt x="5607" y="3430"/>
                              </a:lnTo>
                              <a:lnTo>
                                <a:pt x="5583" y="3414"/>
                              </a:lnTo>
                              <a:lnTo>
                                <a:pt x="5556" y="3402"/>
                              </a:lnTo>
                              <a:lnTo>
                                <a:pt x="5530" y="3390"/>
                              </a:lnTo>
                              <a:lnTo>
                                <a:pt x="5501" y="3379"/>
                              </a:lnTo>
                              <a:lnTo>
                                <a:pt x="5445" y="3358"/>
                              </a:lnTo>
                              <a:lnTo>
                                <a:pt x="5386" y="3337"/>
                              </a:lnTo>
                              <a:lnTo>
                                <a:pt x="5357" y="3327"/>
                              </a:lnTo>
                              <a:lnTo>
                                <a:pt x="5329" y="3316"/>
                              </a:lnTo>
                              <a:close/>
                              <a:moveTo>
                                <a:pt x="6518" y="3416"/>
                              </a:moveTo>
                              <a:lnTo>
                                <a:pt x="6518" y="3416"/>
                              </a:lnTo>
                              <a:lnTo>
                                <a:pt x="6515" y="3406"/>
                              </a:lnTo>
                              <a:lnTo>
                                <a:pt x="6510" y="3397"/>
                              </a:lnTo>
                              <a:lnTo>
                                <a:pt x="6506" y="3388"/>
                              </a:lnTo>
                              <a:lnTo>
                                <a:pt x="6501" y="3380"/>
                              </a:lnTo>
                              <a:lnTo>
                                <a:pt x="6488" y="3364"/>
                              </a:lnTo>
                              <a:lnTo>
                                <a:pt x="6475" y="3350"/>
                              </a:lnTo>
                              <a:lnTo>
                                <a:pt x="6460" y="3337"/>
                              </a:lnTo>
                              <a:lnTo>
                                <a:pt x="6445" y="3326"/>
                              </a:lnTo>
                              <a:lnTo>
                                <a:pt x="6428" y="3316"/>
                              </a:lnTo>
                              <a:lnTo>
                                <a:pt x="6409" y="3307"/>
                              </a:lnTo>
                              <a:lnTo>
                                <a:pt x="6391" y="3299"/>
                              </a:lnTo>
                              <a:lnTo>
                                <a:pt x="6372" y="3292"/>
                              </a:lnTo>
                              <a:lnTo>
                                <a:pt x="6331" y="3276"/>
                              </a:lnTo>
                              <a:lnTo>
                                <a:pt x="6291" y="3262"/>
                              </a:lnTo>
                              <a:lnTo>
                                <a:pt x="6270" y="3255"/>
                              </a:lnTo>
                              <a:lnTo>
                                <a:pt x="6251" y="3247"/>
                              </a:lnTo>
                              <a:lnTo>
                                <a:pt x="6073" y="3171"/>
                              </a:lnTo>
                              <a:lnTo>
                                <a:pt x="5982" y="3132"/>
                              </a:lnTo>
                              <a:lnTo>
                                <a:pt x="5894" y="3096"/>
                              </a:lnTo>
                              <a:lnTo>
                                <a:pt x="5796" y="3068"/>
                              </a:lnTo>
                              <a:lnTo>
                                <a:pt x="5788" y="3063"/>
                              </a:lnTo>
                              <a:lnTo>
                                <a:pt x="5781" y="3056"/>
                              </a:lnTo>
                              <a:lnTo>
                                <a:pt x="5774" y="3048"/>
                              </a:lnTo>
                              <a:lnTo>
                                <a:pt x="5767" y="3039"/>
                              </a:lnTo>
                              <a:lnTo>
                                <a:pt x="5753" y="3018"/>
                              </a:lnTo>
                              <a:lnTo>
                                <a:pt x="5740" y="2995"/>
                              </a:lnTo>
                              <a:lnTo>
                                <a:pt x="5728" y="2971"/>
                              </a:lnTo>
                              <a:lnTo>
                                <a:pt x="5716" y="2948"/>
                              </a:lnTo>
                              <a:lnTo>
                                <a:pt x="5697" y="2908"/>
                              </a:lnTo>
                              <a:lnTo>
                                <a:pt x="5635" y="2899"/>
                              </a:lnTo>
                              <a:lnTo>
                                <a:pt x="5636" y="2887"/>
                              </a:lnTo>
                              <a:lnTo>
                                <a:pt x="5638" y="2877"/>
                              </a:lnTo>
                              <a:lnTo>
                                <a:pt x="5640" y="2867"/>
                              </a:lnTo>
                              <a:lnTo>
                                <a:pt x="5643" y="2858"/>
                              </a:lnTo>
                              <a:lnTo>
                                <a:pt x="5647" y="2850"/>
                              </a:lnTo>
                              <a:lnTo>
                                <a:pt x="5652" y="2843"/>
                              </a:lnTo>
                              <a:lnTo>
                                <a:pt x="5662" y="2831"/>
                              </a:lnTo>
                              <a:lnTo>
                                <a:pt x="5671" y="2819"/>
                              </a:lnTo>
                              <a:lnTo>
                                <a:pt x="5681" y="2807"/>
                              </a:lnTo>
                              <a:lnTo>
                                <a:pt x="5686" y="2800"/>
                              </a:lnTo>
                              <a:lnTo>
                                <a:pt x="5690" y="2792"/>
                              </a:lnTo>
                              <a:lnTo>
                                <a:pt x="5694" y="2783"/>
                              </a:lnTo>
                              <a:lnTo>
                                <a:pt x="5697" y="2774"/>
                              </a:lnTo>
                              <a:lnTo>
                                <a:pt x="5700" y="2765"/>
                              </a:lnTo>
                              <a:lnTo>
                                <a:pt x="5702" y="2756"/>
                              </a:lnTo>
                              <a:lnTo>
                                <a:pt x="5704" y="2738"/>
                              </a:lnTo>
                              <a:lnTo>
                                <a:pt x="5706" y="2698"/>
                              </a:lnTo>
                              <a:lnTo>
                                <a:pt x="5708" y="2679"/>
                              </a:lnTo>
                              <a:lnTo>
                                <a:pt x="5710" y="2660"/>
                              </a:lnTo>
                              <a:lnTo>
                                <a:pt x="5712" y="2650"/>
                              </a:lnTo>
                              <a:lnTo>
                                <a:pt x="5715" y="2642"/>
                              </a:lnTo>
                              <a:lnTo>
                                <a:pt x="5718" y="2633"/>
                              </a:lnTo>
                              <a:lnTo>
                                <a:pt x="5723" y="2625"/>
                              </a:lnTo>
                              <a:lnTo>
                                <a:pt x="5726" y="2620"/>
                              </a:lnTo>
                              <a:lnTo>
                                <a:pt x="5730" y="2615"/>
                              </a:lnTo>
                              <a:lnTo>
                                <a:pt x="5738" y="2608"/>
                              </a:lnTo>
                              <a:lnTo>
                                <a:pt x="5747" y="2601"/>
                              </a:lnTo>
                              <a:lnTo>
                                <a:pt x="5757" y="2596"/>
                              </a:lnTo>
                              <a:lnTo>
                                <a:pt x="5767" y="2591"/>
                              </a:lnTo>
                              <a:lnTo>
                                <a:pt x="5777" y="2585"/>
                              </a:lnTo>
                              <a:lnTo>
                                <a:pt x="5785" y="2578"/>
                              </a:lnTo>
                              <a:lnTo>
                                <a:pt x="5789" y="2574"/>
                              </a:lnTo>
                              <a:lnTo>
                                <a:pt x="5794" y="2569"/>
                              </a:lnTo>
                              <a:lnTo>
                                <a:pt x="5800" y="2560"/>
                              </a:lnTo>
                              <a:lnTo>
                                <a:pt x="5805" y="2549"/>
                              </a:lnTo>
                              <a:lnTo>
                                <a:pt x="5810" y="2538"/>
                              </a:lnTo>
                              <a:lnTo>
                                <a:pt x="5814" y="2526"/>
                              </a:lnTo>
                              <a:lnTo>
                                <a:pt x="5821" y="2500"/>
                              </a:lnTo>
                              <a:lnTo>
                                <a:pt x="5826" y="2478"/>
                              </a:lnTo>
                              <a:lnTo>
                                <a:pt x="5830" y="2458"/>
                              </a:lnTo>
                              <a:lnTo>
                                <a:pt x="5832" y="2435"/>
                              </a:lnTo>
                              <a:lnTo>
                                <a:pt x="5835" y="2413"/>
                              </a:lnTo>
                              <a:lnTo>
                                <a:pt x="5835" y="2391"/>
                              </a:lnTo>
                              <a:lnTo>
                                <a:pt x="5835" y="2367"/>
                              </a:lnTo>
                              <a:lnTo>
                                <a:pt x="5832" y="2345"/>
                              </a:lnTo>
                              <a:lnTo>
                                <a:pt x="5830" y="2334"/>
                              </a:lnTo>
                              <a:lnTo>
                                <a:pt x="5827" y="2324"/>
                              </a:lnTo>
                              <a:lnTo>
                                <a:pt x="5823" y="2314"/>
                              </a:lnTo>
                              <a:lnTo>
                                <a:pt x="5819" y="2304"/>
                              </a:lnTo>
                              <a:lnTo>
                                <a:pt x="5810" y="2285"/>
                              </a:lnTo>
                              <a:lnTo>
                                <a:pt x="5802" y="2272"/>
                              </a:lnTo>
                              <a:lnTo>
                                <a:pt x="5799" y="2265"/>
                              </a:lnTo>
                              <a:lnTo>
                                <a:pt x="5797" y="2257"/>
                              </a:lnTo>
                              <a:lnTo>
                                <a:pt x="5794" y="2248"/>
                              </a:lnTo>
                              <a:lnTo>
                                <a:pt x="5793" y="2236"/>
                              </a:lnTo>
                              <a:lnTo>
                                <a:pt x="5792" y="2215"/>
                              </a:lnTo>
                              <a:lnTo>
                                <a:pt x="5793" y="2188"/>
                              </a:lnTo>
                              <a:lnTo>
                                <a:pt x="5795" y="2156"/>
                              </a:lnTo>
                              <a:lnTo>
                                <a:pt x="5797" y="2123"/>
                              </a:lnTo>
                              <a:lnTo>
                                <a:pt x="5803" y="2060"/>
                              </a:lnTo>
                              <a:lnTo>
                                <a:pt x="5806" y="2020"/>
                              </a:lnTo>
                              <a:lnTo>
                                <a:pt x="5807" y="1961"/>
                              </a:lnTo>
                              <a:lnTo>
                                <a:pt x="5806" y="1932"/>
                              </a:lnTo>
                              <a:lnTo>
                                <a:pt x="5804" y="1904"/>
                              </a:lnTo>
                              <a:lnTo>
                                <a:pt x="5802" y="1876"/>
                              </a:lnTo>
                              <a:lnTo>
                                <a:pt x="5798" y="1848"/>
                              </a:lnTo>
                              <a:lnTo>
                                <a:pt x="5793" y="1820"/>
                              </a:lnTo>
                              <a:lnTo>
                                <a:pt x="5786" y="1790"/>
                              </a:lnTo>
                              <a:lnTo>
                                <a:pt x="5782" y="1779"/>
                              </a:lnTo>
                              <a:lnTo>
                                <a:pt x="5777" y="1767"/>
                              </a:lnTo>
                              <a:lnTo>
                                <a:pt x="5770" y="1753"/>
                              </a:lnTo>
                              <a:lnTo>
                                <a:pt x="5761" y="1738"/>
                              </a:lnTo>
                              <a:lnTo>
                                <a:pt x="5751" y="1722"/>
                              </a:lnTo>
                              <a:lnTo>
                                <a:pt x="5746" y="1716"/>
                              </a:lnTo>
                              <a:lnTo>
                                <a:pt x="5740" y="1709"/>
                              </a:lnTo>
                              <a:lnTo>
                                <a:pt x="5733" y="1704"/>
                              </a:lnTo>
                              <a:lnTo>
                                <a:pt x="5727" y="1700"/>
                              </a:lnTo>
                              <a:lnTo>
                                <a:pt x="5654" y="1687"/>
                              </a:lnTo>
                              <a:lnTo>
                                <a:pt x="5609" y="1645"/>
                              </a:lnTo>
                              <a:lnTo>
                                <a:pt x="5592" y="1635"/>
                              </a:lnTo>
                              <a:lnTo>
                                <a:pt x="5574" y="1626"/>
                              </a:lnTo>
                              <a:lnTo>
                                <a:pt x="5557" y="1619"/>
                              </a:lnTo>
                              <a:lnTo>
                                <a:pt x="5540" y="1612"/>
                              </a:lnTo>
                              <a:lnTo>
                                <a:pt x="5523" y="1606"/>
                              </a:lnTo>
                              <a:lnTo>
                                <a:pt x="5505" y="1601"/>
                              </a:lnTo>
                              <a:lnTo>
                                <a:pt x="5488" y="1597"/>
                              </a:lnTo>
                              <a:lnTo>
                                <a:pt x="5471" y="1593"/>
                              </a:lnTo>
                              <a:lnTo>
                                <a:pt x="5454" y="1590"/>
                              </a:lnTo>
                              <a:lnTo>
                                <a:pt x="5437" y="1589"/>
                              </a:lnTo>
                              <a:lnTo>
                                <a:pt x="5420" y="1588"/>
                              </a:lnTo>
                              <a:lnTo>
                                <a:pt x="5404" y="1587"/>
                              </a:lnTo>
                              <a:lnTo>
                                <a:pt x="5371" y="1588"/>
                              </a:lnTo>
                              <a:lnTo>
                                <a:pt x="5339" y="1591"/>
                              </a:lnTo>
                              <a:lnTo>
                                <a:pt x="5308" y="1597"/>
                              </a:lnTo>
                              <a:lnTo>
                                <a:pt x="5277" y="1603"/>
                              </a:lnTo>
                              <a:lnTo>
                                <a:pt x="5249" y="1611"/>
                              </a:lnTo>
                              <a:lnTo>
                                <a:pt x="5221" y="1619"/>
                              </a:lnTo>
                              <a:lnTo>
                                <a:pt x="5195" y="1628"/>
                              </a:lnTo>
                              <a:lnTo>
                                <a:pt x="5171" y="1637"/>
                              </a:lnTo>
                              <a:lnTo>
                                <a:pt x="5127" y="1654"/>
                              </a:lnTo>
                              <a:lnTo>
                                <a:pt x="5114" y="1659"/>
                              </a:lnTo>
                              <a:lnTo>
                                <a:pt x="5100" y="1665"/>
                              </a:lnTo>
                              <a:lnTo>
                                <a:pt x="5086" y="1672"/>
                              </a:lnTo>
                              <a:lnTo>
                                <a:pt x="5073" y="1680"/>
                              </a:lnTo>
                              <a:lnTo>
                                <a:pt x="5061" y="1689"/>
                              </a:lnTo>
                              <a:lnTo>
                                <a:pt x="5049" y="1698"/>
                              </a:lnTo>
                              <a:lnTo>
                                <a:pt x="5038" y="1709"/>
                              </a:lnTo>
                              <a:lnTo>
                                <a:pt x="5027" y="1720"/>
                              </a:lnTo>
                              <a:lnTo>
                                <a:pt x="5015" y="1732"/>
                              </a:lnTo>
                              <a:lnTo>
                                <a:pt x="5005" y="1746"/>
                              </a:lnTo>
                              <a:lnTo>
                                <a:pt x="4996" y="1760"/>
                              </a:lnTo>
                              <a:lnTo>
                                <a:pt x="4987" y="1775"/>
                              </a:lnTo>
                              <a:lnTo>
                                <a:pt x="4979" y="1790"/>
                              </a:lnTo>
                              <a:lnTo>
                                <a:pt x="4971" y="1806"/>
                              </a:lnTo>
                              <a:lnTo>
                                <a:pt x="4963" y="1825"/>
                              </a:lnTo>
                              <a:lnTo>
                                <a:pt x="4957" y="1842"/>
                              </a:lnTo>
                              <a:lnTo>
                                <a:pt x="4951" y="1861"/>
                              </a:lnTo>
                              <a:lnTo>
                                <a:pt x="4944" y="1881"/>
                              </a:lnTo>
                              <a:lnTo>
                                <a:pt x="4940" y="1901"/>
                              </a:lnTo>
                              <a:lnTo>
                                <a:pt x="4936" y="1922"/>
                              </a:lnTo>
                              <a:lnTo>
                                <a:pt x="4932" y="1944"/>
                              </a:lnTo>
                              <a:lnTo>
                                <a:pt x="4930" y="1967"/>
                              </a:lnTo>
                              <a:lnTo>
                                <a:pt x="4928" y="1990"/>
                              </a:lnTo>
                              <a:lnTo>
                                <a:pt x="4927" y="2014"/>
                              </a:lnTo>
                              <a:lnTo>
                                <a:pt x="4927" y="2039"/>
                              </a:lnTo>
                              <a:lnTo>
                                <a:pt x="4927" y="2064"/>
                              </a:lnTo>
                              <a:lnTo>
                                <a:pt x="4928" y="2091"/>
                              </a:lnTo>
                              <a:lnTo>
                                <a:pt x="4930" y="2117"/>
                              </a:lnTo>
                              <a:lnTo>
                                <a:pt x="4933" y="2144"/>
                              </a:lnTo>
                              <a:lnTo>
                                <a:pt x="4937" y="2173"/>
                              </a:lnTo>
                              <a:lnTo>
                                <a:pt x="4942" y="2201"/>
                              </a:lnTo>
                              <a:lnTo>
                                <a:pt x="4948" y="2231"/>
                              </a:lnTo>
                              <a:lnTo>
                                <a:pt x="4949" y="2240"/>
                              </a:lnTo>
                              <a:lnTo>
                                <a:pt x="4951" y="2249"/>
                              </a:lnTo>
                              <a:lnTo>
                                <a:pt x="4949" y="2258"/>
                              </a:lnTo>
                              <a:lnTo>
                                <a:pt x="4948" y="2265"/>
                              </a:lnTo>
                              <a:lnTo>
                                <a:pt x="4946" y="2273"/>
                              </a:lnTo>
                              <a:lnTo>
                                <a:pt x="4944" y="2280"/>
                              </a:lnTo>
                              <a:lnTo>
                                <a:pt x="4938" y="2292"/>
                              </a:lnTo>
                              <a:lnTo>
                                <a:pt x="4931" y="2305"/>
                              </a:lnTo>
                              <a:lnTo>
                                <a:pt x="4926" y="2316"/>
                              </a:lnTo>
                              <a:lnTo>
                                <a:pt x="4922" y="2327"/>
                              </a:lnTo>
                              <a:lnTo>
                                <a:pt x="4921" y="2332"/>
                              </a:lnTo>
                              <a:lnTo>
                                <a:pt x="4921" y="2337"/>
                              </a:lnTo>
                              <a:lnTo>
                                <a:pt x="4926" y="2399"/>
                              </a:lnTo>
                              <a:lnTo>
                                <a:pt x="4929" y="2436"/>
                              </a:lnTo>
                              <a:lnTo>
                                <a:pt x="4934" y="2475"/>
                              </a:lnTo>
                              <a:lnTo>
                                <a:pt x="4938" y="2494"/>
                              </a:lnTo>
                              <a:lnTo>
                                <a:pt x="4942" y="2513"/>
                              </a:lnTo>
                              <a:lnTo>
                                <a:pt x="4947" y="2530"/>
                              </a:lnTo>
                              <a:lnTo>
                                <a:pt x="4954" y="2546"/>
                              </a:lnTo>
                              <a:lnTo>
                                <a:pt x="4961" y="2561"/>
                              </a:lnTo>
                              <a:lnTo>
                                <a:pt x="4969" y="2574"/>
                              </a:lnTo>
                              <a:lnTo>
                                <a:pt x="4974" y="2579"/>
                              </a:lnTo>
                              <a:lnTo>
                                <a:pt x="4978" y="2585"/>
                              </a:lnTo>
                              <a:lnTo>
                                <a:pt x="4984" y="2590"/>
                              </a:lnTo>
                              <a:lnTo>
                                <a:pt x="4989" y="2594"/>
                              </a:lnTo>
                              <a:lnTo>
                                <a:pt x="4999" y="2597"/>
                              </a:lnTo>
                              <a:lnTo>
                                <a:pt x="5015" y="2602"/>
                              </a:lnTo>
                              <a:lnTo>
                                <a:pt x="5031" y="2605"/>
                              </a:lnTo>
                              <a:lnTo>
                                <a:pt x="5036" y="2606"/>
                              </a:lnTo>
                              <a:lnTo>
                                <a:pt x="5038" y="2605"/>
                              </a:lnTo>
                              <a:lnTo>
                                <a:pt x="5055" y="2792"/>
                              </a:lnTo>
                              <a:lnTo>
                                <a:pt x="5058" y="2800"/>
                              </a:lnTo>
                              <a:lnTo>
                                <a:pt x="5062" y="2806"/>
                              </a:lnTo>
                              <a:lnTo>
                                <a:pt x="5070" y="2818"/>
                              </a:lnTo>
                              <a:lnTo>
                                <a:pt x="5078" y="2828"/>
                              </a:lnTo>
                              <a:lnTo>
                                <a:pt x="5087" y="2838"/>
                              </a:lnTo>
                              <a:lnTo>
                                <a:pt x="5097" y="2849"/>
                              </a:lnTo>
                              <a:lnTo>
                                <a:pt x="5105" y="2861"/>
                              </a:lnTo>
                              <a:lnTo>
                                <a:pt x="5109" y="2869"/>
                              </a:lnTo>
                              <a:lnTo>
                                <a:pt x="5112" y="2877"/>
                              </a:lnTo>
                              <a:lnTo>
                                <a:pt x="5115" y="2887"/>
                              </a:lnTo>
                              <a:lnTo>
                                <a:pt x="5117" y="2897"/>
                              </a:lnTo>
                              <a:lnTo>
                                <a:pt x="5071" y="2908"/>
                              </a:lnTo>
                              <a:lnTo>
                                <a:pt x="5055" y="2942"/>
                              </a:lnTo>
                              <a:lnTo>
                                <a:pt x="5036" y="2980"/>
                              </a:lnTo>
                              <a:lnTo>
                                <a:pt x="5026" y="3000"/>
                              </a:lnTo>
                              <a:lnTo>
                                <a:pt x="5014" y="3020"/>
                              </a:lnTo>
                              <a:lnTo>
                                <a:pt x="5002" y="3037"/>
                              </a:lnTo>
                              <a:lnTo>
                                <a:pt x="4990" y="3052"/>
                              </a:lnTo>
                              <a:lnTo>
                                <a:pt x="5169" y="3128"/>
                              </a:lnTo>
                              <a:lnTo>
                                <a:pt x="5371" y="3214"/>
                              </a:lnTo>
                              <a:lnTo>
                                <a:pt x="5394" y="3224"/>
                              </a:lnTo>
                              <a:lnTo>
                                <a:pt x="5417" y="3233"/>
                              </a:lnTo>
                              <a:lnTo>
                                <a:pt x="5467" y="3250"/>
                              </a:lnTo>
                              <a:lnTo>
                                <a:pt x="5517" y="3267"/>
                              </a:lnTo>
                              <a:lnTo>
                                <a:pt x="5542" y="3277"/>
                              </a:lnTo>
                              <a:lnTo>
                                <a:pt x="5567" y="3287"/>
                              </a:lnTo>
                              <a:lnTo>
                                <a:pt x="5593" y="3299"/>
                              </a:lnTo>
                              <a:lnTo>
                                <a:pt x="5618" y="3311"/>
                              </a:lnTo>
                              <a:lnTo>
                                <a:pt x="5642" y="3324"/>
                              </a:lnTo>
                              <a:lnTo>
                                <a:pt x="5667" y="3338"/>
                              </a:lnTo>
                              <a:lnTo>
                                <a:pt x="5690" y="3354"/>
                              </a:lnTo>
                              <a:lnTo>
                                <a:pt x="5712" y="3373"/>
                              </a:lnTo>
                              <a:lnTo>
                                <a:pt x="5734" y="3392"/>
                              </a:lnTo>
                              <a:lnTo>
                                <a:pt x="5744" y="3402"/>
                              </a:lnTo>
                              <a:lnTo>
                                <a:pt x="5754" y="3413"/>
                              </a:lnTo>
                              <a:lnTo>
                                <a:pt x="5763" y="3425"/>
                              </a:lnTo>
                              <a:lnTo>
                                <a:pt x="5772" y="3438"/>
                              </a:lnTo>
                              <a:lnTo>
                                <a:pt x="5780" y="3450"/>
                              </a:lnTo>
                              <a:lnTo>
                                <a:pt x="5788" y="3463"/>
                              </a:lnTo>
                              <a:lnTo>
                                <a:pt x="5796" y="3477"/>
                              </a:lnTo>
                              <a:lnTo>
                                <a:pt x="5803" y="3491"/>
                              </a:lnTo>
                              <a:lnTo>
                                <a:pt x="5810" y="3507"/>
                              </a:lnTo>
                              <a:lnTo>
                                <a:pt x="5815" y="3523"/>
                              </a:lnTo>
                              <a:lnTo>
                                <a:pt x="5821" y="3540"/>
                              </a:lnTo>
                              <a:lnTo>
                                <a:pt x="5821" y="3558"/>
                              </a:lnTo>
                              <a:lnTo>
                                <a:pt x="5822" y="3635"/>
                              </a:lnTo>
                              <a:lnTo>
                                <a:pt x="5824" y="3733"/>
                              </a:lnTo>
                              <a:lnTo>
                                <a:pt x="5825" y="3764"/>
                              </a:lnTo>
                              <a:lnTo>
                                <a:pt x="6523" y="3764"/>
                              </a:lnTo>
                              <a:lnTo>
                                <a:pt x="6524" y="3725"/>
                              </a:lnTo>
                              <a:lnTo>
                                <a:pt x="6524" y="3679"/>
                              </a:lnTo>
                              <a:lnTo>
                                <a:pt x="6522" y="3582"/>
                              </a:lnTo>
                              <a:lnTo>
                                <a:pt x="6519" y="3488"/>
                              </a:lnTo>
                              <a:lnTo>
                                <a:pt x="6518" y="3416"/>
                              </a:lnTo>
                              <a:close/>
                            </a:path>
                          </a:pathLst>
                        </a:custGeom>
                        <a:solidFill>
                          <a:schemeClr val="accent1"/>
                        </a:solidFill>
                        <a:ln>
                          <a:noFill/>
                        </a:ln>
                      </wps:spPr>
                      <wps:bodyPr anchor="ctr">
                        <a:scene3d>
                          <a:camera prst="orthographicFront"/>
                          <a:lightRig rig="threePt" dir="t"/>
                        </a:scene3d>
                        <a:sp3d>
                          <a:contourClr>
                            <a:srgbClr val="FFFFFF"/>
                          </a:contourClr>
                        </a:sp3d>
                      </wps:bodyPr>
                    </wps:wsp>
                  </a:graphicData>
                </a:graphic>
              </wp:anchor>
            </w:drawing>
          </mc:Choice>
          <mc:Fallback>
            <w:pict>
              <v:shape id=" 2050" o:spid="_x0000_s1026" o:spt="100" style="position:absolute;left:0pt;margin-left:145.25pt;margin-top:287.35pt;height:28.5pt;width:30.05pt;z-index:251664384;v-text-anchor:middle;mso-width-relative:page;mso-height-relative:page;" fillcolor="#5B9BD5 [3204]" filled="t" stroked="f" coordsize="6524,4376" o:gfxdata="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" path="m4032,3336l4032,3336,3856,3260,3674,3182,3492,3105,3315,3031,3118,2977,3103,2966,3089,2952,3075,2934,3060,2916,3046,2896,3032,2875,3019,2852,3006,2829,2981,2781,2958,2735,2921,2655,2795,2636,2797,2612,2801,2591,2806,2571,2813,2554,2820,2538,2829,2525,2838,2511,2847,2498,2868,2475,2878,2463,2888,2450,2897,2436,2906,2421,2913,2404,2921,2386,2926,2367,2930,2349,2933,2331,2935,2312,2937,2272,2939,2233,2942,2194,2944,2175,2947,2155,2951,2137,2956,2119,2963,2102,2971,2085,2977,2074,2984,2065,2993,2057,3002,2050,3011,2043,3021,2038,3040,2027,3061,2015,3081,2004,3090,1998,3098,1991,3106,1983,3113,1974,3119,1965,3125,1955,3137,1933,3147,1910,3155,1886,3163,1860,3169,1836,3175,1812,3179,1789,3186,1749,3192,1705,3196,1659,3197,1637,3198,1614,3197,1590,3196,1568,3194,1545,3191,1522,3186,1501,3181,1480,3174,1459,3165,1439,3155,1419,3146,1403,3138,1389,3131,1375,3124,1361,3119,1345,3114,1326,3111,1302,3110,1283,3109,1261,3110,1234,3111,1206,3115,1143,3120,1075,3133,949,3137,901,3139,868,3140,809,3140,751,3138,694,3135,637,3130,580,3126,552,3122,523,3117,495,3112,465,3106,437,3099,408,3091,385,3081,361,3067,333,3058,317,3049,301,3039,286,3029,272,3017,258,3005,244,2993,234,2979,225,2832,200,2742,116,2707,95,2673,78,2638,62,2604,48,2568,36,2534,26,2500,18,2466,11,2432,6,2397,3,2364,1,2330,0,2297,0,2264,2,2232,4,2199,8,2168,13,2136,18,2106,24,2076,31,2047,38,2018,47,1963,63,1910,81,1861,98,1816,117,1774,133,1747,143,1719,155,1692,169,1667,186,1641,203,1618,222,1595,243,1572,267,1550,291,1530,318,1510,346,1492,376,1475,408,1460,441,1444,476,1431,512,1419,550,1408,589,1398,631,1390,673,1383,717,1377,763,1373,809,1371,857,1371,907,1372,958,1374,1010,1378,1064,1385,1119,1393,1176,1403,1232,1414,1291,1417,1311,1418,1330,1417,1346,1415,1362,1411,1377,1406,1392,1400,1405,1394,1418,1382,1441,1369,1464,1365,1474,1362,1485,1360,1496,1360,1507,1364,1563,1369,1631,1372,1668,1376,1706,1382,1746,1387,1784,1395,1823,1403,1859,1413,1895,1419,1911,1425,1927,1432,1942,1439,1957,1447,1971,1456,1983,1465,1994,1475,2005,1485,2014,1496,2022,1504,2026,1516,2030,1550,2038,1580,2045,1591,2046,1593,2046,1594,2045,1629,2421,1635,2436,1642,2450,1650,2462,1658,2473,1677,2493,1695,2514,1704,2524,1713,2536,1721,2548,1730,2561,1738,2575,1744,2593,1750,2611,1754,2631,1661,2655,1623,2735,1601,2781,1575,2829,1563,2852,1549,2875,1536,2896,1522,2916,1507,2934,1493,2952,1478,2966,1464,2977,1266,3031,1089,3105,908,3182,726,3260,549,3336,509,3352,469,3367,386,3396,346,3410,306,3424,267,3440,229,3457,194,3475,175,3485,159,3495,143,3507,127,3518,111,3530,97,3543,83,3556,71,3571,59,3586,46,3602,36,3619,27,3637,18,3657,11,3677,10,3742,9,3821,4,4009,1,4204,0,4296,1,4376,4581,4376,4581,4296,4581,4204,4577,4009,4573,3821,4571,3742,4571,3677,4563,3657,4555,3637,4545,3619,4535,3602,4523,3586,4511,3571,4498,3556,4484,3543,4470,3530,4454,3518,4439,3507,4423,3495,4406,3485,4388,3475,4352,3457,4314,3440,4275,3424,4235,3410,4195,3396,4113,3367,4073,3352,4032,3336xm5329,3316l5329,3316,5202,3262,5073,3206,4943,3151,4818,3098,4677,3060,4666,3052,4656,3042,4645,3030,4635,3017,4625,3002,4616,2987,4596,2955,4579,2920,4563,2887,4536,2830,4446,2817,4448,2800,4450,2784,4454,2770,4459,2758,4465,2747,4471,2737,4477,2728,4484,2718,4498,2702,4512,2684,4519,2674,4525,2664,4532,2651,4536,2638,4540,2625,4543,2612,4545,2599,4546,2586,4548,2557,4549,2530,4551,2501,4553,2488,4555,2474,4558,2461,4562,2449,4566,2436,4572,2424,4576,2417,4581,2410,4587,2404,4593,2399,4608,2390,4622,2383,4636,2375,4650,2366,4656,2362,4662,2357,4668,2351,4674,2345,4682,2331,4690,2316,4697,2299,4703,2281,4709,2264,4713,2246,4720,2213,4725,2184,4729,2153,4732,2121,4733,2088,4733,2071,4732,2055,4731,2039,4728,2024,4725,2007,4721,1992,4716,1978,4710,1964,4703,1950,4697,1937,4686,1918,4682,1908,4678,1897,4675,1883,4672,1865,4671,1852,4671,1836,4672,1797,4675,1752,4679,1704,4687,1615,4690,1580,4691,1557,4692,1514,4692,1473,4691,1432,4689,1392,4685,1351,4680,1310,4673,1270,4663,1228,4657,1212,4650,1195,4640,1175,4628,1152,4621,1142,4613,1131,4605,1121,4596,1112,4587,1105,4577,1097,4473,1080,4408,1020,4383,1006,4359,993,4335,982,4310,972,4285,964,4261,956,4236,950,4212,946,4188,942,4163,940,4139,938,4115,937,4091,938,4068,939,4045,941,4022,943,3999,946,3978,950,3934,959,3892,971,3853,983,3815,995,3781,1008,3719,1033,3699,1040,3679,1049,3661,1059,3642,1070,3625,1082,3607,1096,3590,1112,3575,1128,3560,1145,3544,1164,3531,1185,3518,1206,3506,1228,3495,1252,3484,1277,3474,1302,3465,1330,3457,1358,3451,1388,3445,1417,3440,1448,3436,1481,3434,1514,3432,1549,3432,1584,3432,1621,3434,1658,3437,1696,3442,1735,3447,1775,3454,1817,3462,1858,3464,1872,3465,1886,3464,1898,3462,1909,3460,1919,3456,1929,3448,1949,3439,1965,3431,1981,3428,1988,3425,1996,3424,2004,3424,2011,3431,2101,3435,2153,3439,2182,3443,2209,3448,2237,3454,2263,3461,2288,3470,2312,3475,2323,3481,2333,3486,2342,3492,2351,3499,2359,3506,2366,3513,2374,3521,2379,3526,2382,3535,2384,3559,2391,3581,2395,3588,2396,3589,2396,3590,2395,3615,2664,3621,2674,3625,2684,3631,2692,3637,2700,3649,2715,3662,2730,3675,2745,3681,2754,3687,2763,3693,2773,3698,2785,3702,2799,3705,2814,3638,2830,3619,2869,3597,2915,3585,2940,3572,2963,3559,2986,3544,3008,3793,3114,3936,3176,4076,3235,4109,3248,4143,3261,4214,3285,4282,3310,4316,3323,4351,3336,4385,3351,4419,3368,4451,3385,4483,3404,4514,3424,4528,3436,4543,3448,4557,3460,4570,3473,4583,3486,4596,3501,4609,3516,4620,3531,4631,3547,4641,3564,4650,3583,4659,3601,4667,3620,4676,3640,4681,3658,4681,3677,4683,3786,4686,3924,4689,4056,5719,4056,5719,4000,5719,3935,5716,3796,5713,3662,5712,3558,5706,3544,5700,3531,5694,3518,5686,3506,5678,3494,5670,3483,5661,3473,5650,3463,5640,3454,5629,3445,5618,3437,5607,3430,5583,3414,5556,3402,5530,3390,5501,3379,5445,3358,5386,3337,5357,3327,5329,3316xm6518,3416l6518,3416,6515,3406,6510,3397,6506,3388,6501,3380,6488,3364,6475,3350,6460,3337,6445,3326,6428,3316,6409,3307,6391,3299,6372,3292,6331,3276,6291,3262,6270,3255,6251,3247,6073,3171,5982,3132,5894,3096,5796,3068,5788,3063,5781,3056,5774,3048,5767,3039,5753,3018,5740,2995,5728,2971,5716,2948,5697,2908,5635,2899,5636,2887,5638,2877,5640,2867,5643,2858,5647,2850,5652,2843,5662,2831,5671,2819,5681,2807,5686,2800,5690,2792,5694,2783,5697,2774,5700,2765,5702,2756,5704,2738,5706,2698,5708,2679,5710,2660,5712,2650,5715,2642,5718,2633,5723,2625,5726,2620,5730,2615,5738,2608,5747,2601,5757,2596,5767,2591,5777,2585,5785,2578,5789,2574,5794,2569,5800,2560,5805,2549,5810,2538,5814,2526,5821,2500,5826,2478,5830,2458,5832,2435,5835,2413,5835,2391,5835,2367,5832,2345,5830,2334,5827,2324,5823,2314,5819,2304,5810,2285,5802,2272,5799,2265,5797,2257,5794,2248,5793,2236,5792,2215,5793,2188,5795,2156,5797,2123,5803,2060,5806,2020,5807,1961,5806,1932,5804,1904,5802,1876,5798,1848,5793,1820,5786,1790,5782,1779,5777,1767,5770,1753,5761,1738,5751,1722,5746,1716,5740,1709,5733,1704,5727,1700,5654,1687,5609,1645,5592,1635,5574,1626,5557,1619,5540,1612,5523,1606,5505,1601,5488,1597,5471,1593,5454,1590,5437,1589,5420,1588,5404,1587,5371,1588,5339,1591,5308,1597,5277,1603,5249,1611,5221,1619,5195,1628,5171,1637,5127,1654,5114,1659,5100,1665,5086,1672,5073,1680,5061,1689,5049,1698,5038,1709,5027,1720,5015,1732,5005,1746,4996,1760,4987,1775,4979,1790,4971,1806,4963,1825,4957,1842,4951,1861,4944,1881,4940,1901,4936,1922,4932,1944,4930,1967,4928,1990,4927,2014,4927,2039,4927,2064,4928,2091,4930,2117,4933,2144,4937,2173,4942,2201,4948,2231,4949,2240,4951,2249,4949,2258,4948,2265,4946,2273,4944,2280,4938,2292,4931,2305,4926,2316,4922,2327,4921,2332,4921,2337,4926,2399,4929,2436,4934,2475,4938,2494,4942,2513,4947,2530,4954,2546,4961,2561,4969,2574,4974,2579,4978,2585,4984,2590,4989,2594,4999,2597,5015,2602,5031,2605,5036,2606,5038,2605,5055,2792,5058,2800,5062,2806,5070,2818,5078,2828,5087,2838,5097,2849,5105,2861,5109,2869,5112,2877,5115,2887,5117,2897,5071,2908,5055,2942,5036,2980,5026,3000,5014,3020,5002,3037,4990,3052,5169,3128,5371,3214,5394,3224,5417,3233,5467,3250,5517,3267,5542,3277,5567,3287,5593,3299,5618,3311,5642,3324,5667,3338,5690,3354,5712,3373,5734,3392,5744,3402,5754,3413,5763,3425,5772,3438,5780,3450,5788,3463,5796,3477,5803,3491,5810,3507,5815,3523,5821,3540,5821,3558,5822,3635,5824,3733,5825,3764,6523,3764,6524,3725,6524,3679,6522,3582,6519,3488,6518,3416xe">
                <v:path o:connectlocs="51789811,69436832;48476127,60645566;50201264,53931294;51926460,48955970;54232415,43763361;54061604,34754644;53207547,27605635;53053816,10554366;46836336,2801638;38671547,48304;29840651,3453744;24443008,12365770;23964735,29755168;23230246,36131311;24579657,47265326;27227235,49390707;29891894,63060689;25006686,71900341;3313743,83927983;187892,88806698;78077583,88806698;74336870,83493246;82296627,74822740;75942498,68036012;77479743,63712794;78162989,58375272;80229808,55525330;80639756,48110648;79854023,42314237;79546562,29272127;74046491,23717236;67948520,22944371;61064875,27243354;58656433,36566048;59100543,46347548;58998056,54655856;61167362,57843927;62977906,66731801;64788507,75209173;77103958,82696228;79956510,88347809;97464630,85594475;93962994,81609385;110087541,80329326;99001933,74098179;96337274,69243615;97464630,65161918;98814040,62263671;99668098,57167670;98950690,52844451;98677391,42676518;94338779,38788037;88326273,39536751;85046692,43232016;84209716,51129655;84073067,56201587;85132098,62553495;86891457,68543205;85234585,73711746;96798465,80619151;99428962,85932604"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1873885</wp:posOffset>
                </wp:positionH>
                <wp:positionV relativeFrom="paragraph">
                  <wp:posOffset>6348730</wp:posOffset>
                </wp:positionV>
                <wp:extent cx="381635" cy="361950"/>
                <wp:effectExtent l="0" t="0" r="18415" b="0"/>
                <wp:wrapNone/>
                <wp:docPr id="12" name=" 2050"/>
                <wp:cNvGraphicFramePr/>
                <a:graphic xmlns:a="http://schemas.openxmlformats.org/drawingml/2006/main">
                  <a:graphicData uri="http://schemas.microsoft.com/office/word/2010/wordprocessingShape">
                    <wps:wsp>
                      <wps:cNvSpPr/>
                      <wps:spPr bwMode="auto">
                        <a:xfrm>
                          <a:off x="0" y="0"/>
                          <a:ext cx="381635" cy="361950"/>
                        </a:xfrm>
                        <a:custGeom>
                          <a:avLst/>
                          <a:gdLst>
                            <a:gd name="T0" fmla="*/ 885340 w 6524"/>
                            <a:gd name="T1" fmla="*/ 839496 h 4376"/>
                            <a:gd name="T2" fmla="*/ 828693 w 6524"/>
                            <a:gd name="T3" fmla="*/ 733209 h 4376"/>
                            <a:gd name="T4" fmla="*/ 858184 w 6524"/>
                            <a:gd name="T5" fmla="*/ 652033 h 4376"/>
                            <a:gd name="T6" fmla="*/ 887676 w 6524"/>
                            <a:gd name="T7" fmla="*/ 591881 h 4376"/>
                            <a:gd name="T8" fmla="*/ 927096 w 6524"/>
                            <a:gd name="T9" fmla="*/ 529102 h 4376"/>
                            <a:gd name="T10" fmla="*/ 924176 w 6524"/>
                            <a:gd name="T11" fmla="*/ 420186 h 4376"/>
                            <a:gd name="T12" fmla="*/ 909576 w 6524"/>
                            <a:gd name="T13" fmla="*/ 333754 h 4376"/>
                            <a:gd name="T14" fmla="*/ 906948 w 6524"/>
                            <a:gd name="T15" fmla="*/ 127603 h 4376"/>
                            <a:gd name="T16" fmla="*/ 800661 w 6524"/>
                            <a:gd name="T17" fmla="*/ 33872 h 4376"/>
                            <a:gd name="T18" fmla="*/ 661085 w 6524"/>
                            <a:gd name="T19" fmla="*/ 584 h 4376"/>
                            <a:gd name="T20" fmla="*/ 510122 w 6524"/>
                            <a:gd name="T21" fmla="*/ 41756 h 4376"/>
                            <a:gd name="T22" fmla="*/ 417850 w 6524"/>
                            <a:gd name="T23" fmla="*/ 149503 h 4376"/>
                            <a:gd name="T24" fmla="*/ 409674 w 6524"/>
                            <a:gd name="T25" fmla="*/ 359742 h 4376"/>
                            <a:gd name="T26" fmla="*/ 397118 w 6524"/>
                            <a:gd name="T27" fmla="*/ 436830 h 4376"/>
                            <a:gd name="T28" fmla="*/ 420186 w 6524"/>
                            <a:gd name="T29" fmla="*/ 571441 h 4376"/>
                            <a:gd name="T30" fmla="*/ 465446 w 6524"/>
                            <a:gd name="T31" fmla="*/ 597137 h 4376"/>
                            <a:gd name="T32" fmla="*/ 510998 w 6524"/>
                            <a:gd name="T33" fmla="*/ 762408 h 4376"/>
                            <a:gd name="T34" fmla="*/ 427486 w 6524"/>
                            <a:gd name="T35" fmla="*/ 869280 h 4376"/>
                            <a:gd name="T36" fmla="*/ 56648 w 6524"/>
                            <a:gd name="T37" fmla="*/ 1014695 h 4376"/>
                            <a:gd name="T38" fmla="*/ 3212 w 6524"/>
                            <a:gd name="T39" fmla="*/ 1073679 h 4376"/>
                            <a:gd name="T40" fmla="*/ 1334726 w 6524"/>
                            <a:gd name="T41" fmla="*/ 1073679 h 4376"/>
                            <a:gd name="T42" fmla="*/ 1270779 w 6524"/>
                            <a:gd name="T43" fmla="*/ 1009439 h 4376"/>
                            <a:gd name="T44" fmla="*/ 1406850 w 6524"/>
                            <a:gd name="T45" fmla="*/ 904612 h 4376"/>
                            <a:gd name="T46" fmla="*/ 1298227 w 6524"/>
                            <a:gd name="T47" fmla="*/ 822560 h 4376"/>
                            <a:gd name="T48" fmla="*/ 1324506 w 6524"/>
                            <a:gd name="T49" fmla="*/ 770292 h 4376"/>
                            <a:gd name="T50" fmla="*/ 1336186 w 6524"/>
                            <a:gd name="T51" fmla="*/ 705761 h 4376"/>
                            <a:gd name="T52" fmla="*/ 1371518 w 6524"/>
                            <a:gd name="T53" fmla="*/ 671305 h 4376"/>
                            <a:gd name="T54" fmla="*/ 1378526 w 6524"/>
                            <a:gd name="T55" fmla="*/ 581661 h 4376"/>
                            <a:gd name="T56" fmla="*/ 1365094 w 6524"/>
                            <a:gd name="T57" fmla="*/ 511582 h 4376"/>
                            <a:gd name="T58" fmla="*/ 1359838 w 6524"/>
                            <a:gd name="T59" fmla="*/ 353902 h 4376"/>
                            <a:gd name="T60" fmla="*/ 1265815 w 6524"/>
                            <a:gd name="T61" fmla="*/ 286743 h 4376"/>
                            <a:gd name="T62" fmla="*/ 1161571 w 6524"/>
                            <a:gd name="T63" fmla="*/ 277399 h 4376"/>
                            <a:gd name="T64" fmla="*/ 1043896 w 6524"/>
                            <a:gd name="T65" fmla="*/ 329374 h 4376"/>
                            <a:gd name="T66" fmla="*/ 1002724 w 6524"/>
                            <a:gd name="T67" fmla="*/ 442086 h 4376"/>
                            <a:gd name="T68" fmla="*/ 1010316 w 6524"/>
                            <a:gd name="T69" fmla="*/ 560345 h 4376"/>
                            <a:gd name="T70" fmla="*/ 1008564 w 6524"/>
                            <a:gd name="T71" fmla="*/ 660793 h 4376"/>
                            <a:gd name="T72" fmla="*/ 1045648 w 6524"/>
                            <a:gd name="T73" fmla="*/ 699337 h 4376"/>
                            <a:gd name="T74" fmla="*/ 1076599 w 6524"/>
                            <a:gd name="T75" fmla="*/ 806792 h 4376"/>
                            <a:gd name="T76" fmla="*/ 1107551 w 6524"/>
                            <a:gd name="T77" fmla="*/ 909284 h 4376"/>
                            <a:gd name="T78" fmla="*/ 1318082 w 6524"/>
                            <a:gd name="T79" fmla="*/ 999803 h 4376"/>
                            <a:gd name="T80" fmla="*/ 1366846 w 6524"/>
                            <a:gd name="T81" fmla="*/ 1068131 h 4376"/>
                            <a:gd name="T82" fmla="*/ 1666145 w 6524"/>
                            <a:gd name="T83" fmla="*/ 1034843 h 4376"/>
                            <a:gd name="T84" fmla="*/ 1606285 w 6524"/>
                            <a:gd name="T85" fmla="*/ 986663 h 4376"/>
                            <a:gd name="T86" fmla="*/ 1881932 w 6524"/>
                            <a:gd name="T87" fmla="*/ 971187 h 4376"/>
                            <a:gd name="T88" fmla="*/ 1692425 w 6524"/>
                            <a:gd name="T89" fmla="*/ 895852 h 4376"/>
                            <a:gd name="T90" fmla="*/ 1646873 w 6524"/>
                            <a:gd name="T91" fmla="*/ 837160 h 4376"/>
                            <a:gd name="T92" fmla="*/ 1666145 w 6524"/>
                            <a:gd name="T93" fmla="*/ 787812 h 4376"/>
                            <a:gd name="T94" fmla="*/ 1689213 w 6524"/>
                            <a:gd name="T95" fmla="*/ 752772 h 4376"/>
                            <a:gd name="T96" fmla="*/ 1703813 w 6524"/>
                            <a:gd name="T97" fmla="*/ 691161 h 4376"/>
                            <a:gd name="T98" fmla="*/ 1691549 w 6524"/>
                            <a:gd name="T99" fmla="*/ 638893 h 4376"/>
                            <a:gd name="T100" fmla="*/ 1686877 w 6524"/>
                            <a:gd name="T101" fmla="*/ 515962 h 4376"/>
                            <a:gd name="T102" fmla="*/ 1612709 w 6524"/>
                            <a:gd name="T103" fmla="*/ 468950 h 4376"/>
                            <a:gd name="T104" fmla="*/ 1509926 w 6524"/>
                            <a:gd name="T105" fmla="*/ 478002 h 4376"/>
                            <a:gd name="T106" fmla="*/ 1453862 w 6524"/>
                            <a:gd name="T107" fmla="*/ 522678 h 4376"/>
                            <a:gd name="T108" fmla="*/ 1439554 w 6524"/>
                            <a:gd name="T109" fmla="*/ 618161 h 4376"/>
                            <a:gd name="T110" fmla="*/ 1437218 w 6524"/>
                            <a:gd name="T111" fmla="*/ 679481 h 4376"/>
                            <a:gd name="T112" fmla="*/ 1455322 w 6524"/>
                            <a:gd name="T113" fmla="*/ 756276 h 4376"/>
                            <a:gd name="T114" fmla="*/ 1485398 w 6524"/>
                            <a:gd name="T115" fmla="*/ 828692 h 4376"/>
                            <a:gd name="T116" fmla="*/ 1457074 w 6524"/>
                            <a:gd name="T117" fmla="*/ 891180 h 4376"/>
                            <a:gd name="T118" fmla="*/ 1654757 w 6524"/>
                            <a:gd name="T119" fmla="*/ 974691 h 4376"/>
                            <a:gd name="T120" fmla="*/ 1699725 w 6524"/>
                            <a:gd name="T121" fmla="*/ 1038931 h 437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4376">
                              <a:moveTo>
                                <a:pt x="4032" y="3336"/>
                              </a:moveTo>
                              <a:lnTo>
                                <a:pt x="4032" y="3336"/>
                              </a:lnTo>
                              <a:lnTo>
                                <a:pt x="3856" y="3260"/>
                              </a:lnTo>
                              <a:lnTo>
                                <a:pt x="3674" y="3182"/>
                              </a:lnTo>
                              <a:lnTo>
                                <a:pt x="3492" y="3105"/>
                              </a:lnTo>
                              <a:lnTo>
                                <a:pt x="3315" y="3031"/>
                              </a:lnTo>
                              <a:lnTo>
                                <a:pt x="3118" y="2977"/>
                              </a:lnTo>
                              <a:lnTo>
                                <a:pt x="3103" y="2966"/>
                              </a:lnTo>
                              <a:lnTo>
                                <a:pt x="3089" y="2952"/>
                              </a:lnTo>
                              <a:lnTo>
                                <a:pt x="3075" y="2934"/>
                              </a:lnTo>
                              <a:lnTo>
                                <a:pt x="3060" y="2916"/>
                              </a:lnTo>
                              <a:lnTo>
                                <a:pt x="3046" y="2896"/>
                              </a:lnTo>
                              <a:lnTo>
                                <a:pt x="3032" y="2875"/>
                              </a:lnTo>
                              <a:lnTo>
                                <a:pt x="3019" y="2852"/>
                              </a:lnTo>
                              <a:lnTo>
                                <a:pt x="3006" y="2829"/>
                              </a:lnTo>
                              <a:lnTo>
                                <a:pt x="2981" y="2781"/>
                              </a:lnTo>
                              <a:lnTo>
                                <a:pt x="2958" y="2735"/>
                              </a:lnTo>
                              <a:lnTo>
                                <a:pt x="2921" y="2655"/>
                              </a:lnTo>
                              <a:lnTo>
                                <a:pt x="2795" y="2636"/>
                              </a:lnTo>
                              <a:lnTo>
                                <a:pt x="2797" y="2612"/>
                              </a:lnTo>
                              <a:lnTo>
                                <a:pt x="2801" y="2591"/>
                              </a:lnTo>
                              <a:lnTo>
                                <a:pt x="2806" y="2571"/>
                              </a:lnTo>
                              <a:lnTo>
                                <a:pt x="2813" y="2554"/>
                              </a:lnTo>
                              <a:lnTo>
                                <a:pt x="2820" y="2538"/>
                              </a:lnTo>
                              <a:lnTo>
                                <a:pt x="2829" y="2525"/>
                              </a:lnTo>
                              <a:lnTo>
                                <a:pt x="2838" y="2511"/>
                              </a:lnTo>
                              <a:lnTo>
                                <a:pt x="2847" y="2498"/>
                              </a:lnTo>
                              <a:lnTo>
                                <a:pt x="2868" y="2475"/>
                              </a:lnTo>
                              <a:lnTo>
                                <a:pt x="2878" y="2463"/>
                              </a:lnTo>
                              <a:lnTo>
                                <a:pt x="2888" y="2450"/>
                              </a:lnTo>
                              <a:lnTo>
                                <a:pt x="2897" y="2436"/>
                              </a:lnTo>
                              <a:lnTo>
                                <a:pt x="2906" y="2421"/>
                              </a:lnTo>
                              <a:lnTo>
                                <a:pt x="2913" y="2404"/>
                              </a:lnTo>
                              <a:lnTo>
                                <a:pt x="2921" y="2386"/>
                              </a:lnTo>
                              <a:lnTo>
                                <a:pt x="2926" y="2367"/>
                              </a:lnTo>
                              <a:lnTo>
                                <a:pt x="2930" y="2349"/>
                              </a:lnTo>
                              <a:lnTo>
                                <a:pt x="2933" y="2331"/>
                              </a:lnTo>
                              <a:lnTo>
                                <a:pt x="2935" y="2312"/>
                              </a:lnTo>
                              <a:lnTo>
                                <a:pt x="2937" y="2272"/>
                              </a:lnTo>
                              <a:lnTo>
                                <a:pt x="2939" y="2233"/>
                              </a:lnTo>
                              <a:lnTo>
                                <a:pt x="2942" y="2194"/>
                              </a:lnTo>
                              <a:lnTo>
                                <a:pt x="2944" y="2175"/>
                              </a:lnTo>
                              <a:lnTo>
                                <a:pt x="2947" y="2155"/>
                              </a:lnTo>
                              <a:lnTo>
                                <a:pt x="2951" y="2137"/>
                              </a:lnTo>
                              <a:lnTo>
                                <a:pt x="2956" y="2119"/>
                              </a:lnTo>
                              <a:lnTo>
                                <a:pt x="2963" y="2102"/>
                              </a:lnTo>
                              <a:lnTo>
                                <a:pt x="2971" y="2085"/>
                              </a:lnTo>
                              <a:lnTo>
                                <a:pt x="2977" y="2074"/>
                              </a:lnTo>
                              <a:lnTo>
                                <a:pt x="2984" y="2065"/>
                              </a:lnTo>
                              <a:lnTo>
                                <a:pt x="2993" y="2057"/>
                              </a:lnTo>
                              <a:lnTo>
                                <a:pt x="3002" y="2050"/>
                              </a:lnTo>
                              <a:lnTo>
                                <a:pt x="3011" y="2043"/>
                              </a:lnTo>
                              <a:lnTo>
                                <a:pt x="3021" y="2038"/>
                              </a:lnTo>
                              <a:lnTo>
                                <a:pt x="3040" y="2027"/>
                              </a:lnTo>
                              <a:lnTo>
                                <a:pt x="3061" y="2015"/>
                              </a:lnTo>
                              <a:lnTo>
                                <a:pt x="3081" y="2004"/>
                              </a:lnTo>
                              <a:lnTo>
                                <a:pt x="3090" y="1998"/>
                              </a:lnTo>
                              <a:lnTo>
                                <a:pt x="3098" y="1991"/>
                              </a:lnTo>
                              <a:lnTo>
                                <a:pt x="3106" y="1983"/>
                              </a:lnTo>
                              <a:lnTo>
                                <a:pt x="3113" y="1974"/>
                              </a:lnTo>
                              <a:lnTo>
                                <a:pt x="3119" y="1965"/>
                              </a:lnTo>
                              <a:lnTo>
                                <a:pt x="3125" y="1955"/>
                              </a:lnTo>
                              <a:lnTo>
                                <a:pt x="3137" y="1933"/>
                              </a:lnTo>
                              <a:lnTo>
                                <a:pt x="3147" y="1910"/>
                              </a:lnTo>
                              <a:lnTo>
                                <a:pt x="3155" y="1886"/>
                              </a:lnTo>
                              <a:lnTo>
                                <a:pt x="3163" y="1860"/>
                              </a:lnTo>
                              <a:lnTo>
                                <a:pt x="3169" y="1836"/>
                              </a:lnTo>
                              <a:lnTo>
                                <a:pt x="3175" y="1812"/>
                              </a:lnTo>
                              <a:lnTo>
                                <a:pt x="3179" y="1789"/>
                              </a:lnTo>
                              <a:lnTo>
                                <a:pt x="3186" y="1749"/>
                              </a:lnTo>
                              <a:lnTo>
                                <a:pt x="3192" y="1705"/>
                              </a:lnTo>
                              <a:lnTo>
                                <a:pt x="3196" y="1659"/>
                              </a:lnTo>
                              <a:lnTo>
                                <a:pt x="3197" y="1637"/>
                              </a:lnTo>
                              <a:lnTo>
                                <a:pt x="3198" y="1614"/>
                              </a:lnTo>
                              <a:lnTo>
                                <a:pt x="3197" y="1590"/>
                              </a:lnTo>
                              <a:lnTo>
                                <a:pt x="3196" y="1568"/>
                              </a:lnTo>
                              <a:lnTo>
                                <a:pt x="3194" y="1545"/>
                              </a:lnTo>
                              <a:lnTo>
                                <a:pt x="3191" y="1522"/>
                              </a:lnTo>
                              <a:lnTo>
                                <a:pt x="3186" y="1501"/>
                              </a:lnTo>
                              <a:lnTo>
                                <a:pt x="3181" y="1480"/>
                              </a:lnTo>
                              <a:lnTo>
                                <a:pt x="3174" y="1459"/>
                              </a:lnTo>
                              <a:lnTo>
                                <a:pt x="3165" y="1439"/>
                              </a:lnTo>
                              <a:lnTo>
                                <a:pt x="3155" y="1419"/>
                              </a:lnTo>
                              <a:lnTo>
                                <a:pt x="3146" y="1403"/>
                              </a:lnTo>
                              <a:lnTo>
                                <a:pt x="3138" y="1389"/>
                              </a:lnTo>
                              <a:lnTo>
                                <a:pt x="3131" y="1375"/>
                              </a:lnTo>
                              <a:lnTo>
                                <a:pt x="3124" y="1361"/>
                              </a:lnTo>
                              <a:lnTo>
                                <a:pt x="3119" y="1345"/>
                              </a:lnTo>
                              <a:lnTo>
                                <a:pt x="3114" y="1326"/>
                              </a:lnTo>
                              <a:lnTo>
                                <a:pt x="3111" y="1302"/>
                              </a:lnTo>
                              <a:lnTo>
                                <a:pt x="3110" y="1283"/>
                              </a:lnTo>
                              <a:lnTo>
                                <a:pt x="3109" y="1261"/>
                              </a:lnTo>
                              <a:lnTo>
                                <a:pt x="3110" y="1234"/>
                              </a:lnTo>
                              <a:lnTo>
                                <a:pt x="3111" y="1206"/>
                              </a:lnTo>
                              <a:lnTo>
                                <a:pt x="3115" y="1143"/>
                              </a:lnTo>
                              <a:lnTo>
                                <a:pt x="3120" y="1075"/>
                              </a:lnTo>
                              <a:lnTo>
                                <a:pt x="3133" y="949"/>
                              </a:lnTo>
                              <a:lnTo>
                                <a:pt x="3137" y="901"/>
                              </a:lnTo>
                              <a:lnTo>
                                <a:pt x="3139" y="868"/>
                              </a:lnTo>
                              <a:lnTo>
                                <a:pt x="3140" y="809"/>
                              </a:lnTo>
                              <a:lnTo>
                                <a:pt x="3140" y="751"/>
                              </a:lnTo>
                              <a:lnTo>
                                <a:pt x="3138" y="694"/>
                              </a:lnTo>
                              <a:lnTo>
                                <a:pt x="3135" y="637"/>
                              </a:lnTo>
                              <a:lnTo>
                                <a:pt x="3130" y="580"/>
                              </a:lnTo>
                              <a:lnTo>
                                <a:pt x="3126" y="552"/>
                              </a:lnTo>
                              <a:lnTo>
                                <a:pt x="3122" y="523"/>
                              </a:lnTo>
                              <a:lnTo>
                                <a:pt x="3117" y="495"/>
                              </a:lnTo>
                              <a:lnTo>
                                <a:pt x="3112" y="465"/>
                              </a:lnTo>
                              <a:lnTo>
                                <a:pt x="3106" y="437"/>
                              </a:lnTo>
                              <a:lnTo>
                                <a:pt x="3099" y="408"/>
                              </a:lnTo>
                              <a:lnTo>
                                <a:pt x="3091" y="385"/>
                              </a:lnTo>
                              <a:lnTo>
                                <a:pt x="3081" y="361"/>
                              </a:lnTo>
                              <a:lnTo>
                                <a:pt x="3067" y="333"/>
                              </a:lnTo>
                              <a:lnTo>
                                <a:pt x="3058" y="317"/>
                              </a:lnTo>
                              <a:lnTo>
                                <a:pt x="3049" y="301"/>
                              </a:lnTo>
                              <a:lnTo>
                                <a:pt x="3039" y="286"/>
                              </a:lnTo>
                              <a:lnTo>
                                <a:pt x="3029" y="272"/>
                              </a:lnTo>
                              <a:lnTo>
                                <a:pt x="3017" y="258"/>
                              </a:lnTo>
                              <a:lnTo>
                                <a:pt x="3005" y="244"/>
                              </a:lnTo>
                              <a:lnTo>
                                <a:pt x="2993" y="234"/>
                              </a:lnTo>
                              <a:lnTo>
                                <a:pt x="2979" y="225"/>
                              </a:lnTo>
                              <a:lnTo>
                                <a:pt x="2832" y="200"/>
                              </a:lnTo>
                              <a:lnTo>
                                <a:pt x="2742" y="116"/>
                              </a:lnTo>
                              <a:lnTo>
                                <a:pt x="2707" y="95"/>
                              </a:lnTo>
                              <a:lnTo>
                                <a:pt x="2673" y="78"/>
                              </a:lnTo>
                              <a:lnTo>
                                <a:pt x="2638" y="62"/>
                              </a:lnTo>
                              <a:lnTo>
                                <a:pt x="2604" y="48"/>
                              </a:lnTo>
                              <a:lnTo>
                                <a:pt x="2568" y="36"/>
                              </a:lnTo>
                              <a:lnTo>
                                <a:pt x="2534" y="26"/>
                              </a:lnTo>
                              <a:lnTo>
                                <a:pt x="2500" y="18"/>
                              </a:lnTo>
                              <a:lnTo>
                                <a:pt x="2466" y="11"/>
                              </a:lnTo>
                              <a:lnTo>
                                <a:pt x="2432" y="6"/>
                              </a:lnTo>
                              <a:lnTo>
                                <a:pt x="2397" y="3"/>
                              </a:lnTo>
                              <a:lnTo>
                                <a:pt x="2364" y="1"/>
                              </a:lnTo>
                              <a:lnTo>
                                <a:pt x="2330" y="0"/>
                              </a:lnTo>
                              <a:lnTo>
                                <a:pt x="2297" y="0"/>
                              </a:lnTo>
                              <a:lnTo>
                                <a:pt x="2264" y="2"/>
                              </a:lnTo>
                              <a:lnTo>
                                <a:pt x="2232" y="4"/>
                              </a:lnTo>
                              <a:lnTo>
                                <a:pt x="2199" y="8"/>
                              </a:lnTo>
                              <a:lnTo>
                                <a:pt x="2168" y="13"/>
                              </a:lnTo>
                              <a:lnTo>
                                <a:pt x="2136" y="18"/>
                              </a:lnTo>
                              <a:lnTo>
                                <a:pt x="2106" y="24"/>
                              </a:lnTo>
                              <a:lnTo>
                                <a:pt x="2076" y="31"/>
                              </a:lnTo>
                              <a:lnTo>
                                <a:pt x="2047" y="38"/>
                              </a:lnTo>
                              <a:lnTo>
                                <a:pt x="2018" y="47"/>
                              </a:lnTo>
                              <a:lnTo>
                                <a:pt x="1963" y="63"/>
                              </a:lnTo>
                              <a:lnTo>
                                <a:pt x="1910" y="81"/>
                              </a:lnTo>
                              <a:lnTo>
                                <a:pt x="1861" y="98"/>
                              </a:lnTo>
                              <a:lnTo>
                                <a:pt x="1816" y="117"/>
                              </a:lnTo>
                              <a:lnTo>
                                <a:pt x="1774" y="133"/>
                              </a:lnTo>
                              <a:lnTo>
                                <a:pt x="1747" y="143"/>
                              </a:lnTo>
                              <a:lnTo>
                                <a:pt x="1719" y="155"/>
                              </a:lnTo>
                              <a:lnTo>
                                <a:pt x="1692" y="169"/>
                              </a:lnTo>
                              <a:lnTo>
                                <a:pt x="1667" y="186"/>
                              </a:lnTo>
                              <a:lnTo>
                                <a:pt x="1641" y="203"/>
                              </a:lnTo>
                              <a:lnTo>
                                <a:pt x="1618" y="222"/>
                              </a:lnTo>
                              <a:lnTo>
                                <a:pt x="1595" y="243"/>
                              </a:lnTo>
                              <a:lnTo>
                                <a:pt x="1572" y="267"/>
                              </a:lnTo>
                              <a:lnTo>
                                <a:pt x="1550" y="291"/>
                              </a:lnTo>
                              <a:lnTo>
                                <a:pt x="1530" y="318"/>
                              </a:lnTo>
                              <a:lnTo>
                                <a:pt x="1510" y="346"/>
                              </a:lnTo>
                              <a:lnTo>
                                <a:pt x="1492" y="376"/>
                              </a:lnTo>
                              <a:lnTo>
                                <a:pt x="1475" y="408"/>
                              </a:lnTo>
                              <a:lnTo>
                                <a:pt x="1460" y="441"/>
                              </a:lnTo>
                              <a:lnTo>
                                <a:pt x="1444" y="476"/>
                              </a:lnTo>
                              <a:lnTo>
                                <a:pt x="1431" y="512"/>
                              </a:lnTo>
                              <a:lnTo>
                                <a:pt x="1419" y="550"/>
                              </a:lnTo>
                              <a:lnTo>
                                <a:pt x="1408" y="589"/>
                              </a:lnTo>
                              <a:lnTo>
                                <a:pt x="1398" y="631"/>
                              </a:lnTo>
                              <a:lnTo>
                                <a:pt x="1390" y="673"/>
                              </a:lnTo>
                              <a:lnTo>
                                <a:pt x="1383" y="717"/>
                              </a:lnTo>
                              <a:lnTo>
                                <a:pt x="1377" y="763"/>
                              </a:lnTo>
                              <a:lnTo>
                                <a:pt x="1373" y="809"/>
                              </a:lnTo>
                              <a:lnTo>
                                <a:pt x="1371" y="857"/>
                              </a:lnTo>
                              <a:lnTo>
                                <a:pt x="1371" y="907"/>
                              </a:lnTo>
                              <a:lnTo>
                                <a:pt x="1372" y="958"/>
                              </a:lnTo>
                              <a:lnTo>
                                <a:pt x="1374" y="1010"/>
                              </a:lnTo>
                              <a:lnTo>
                                <a:pt x="1378" y="1064"/>
                              </a:lnTo>
                              <a:lnTo>
                                <a:pt x="1385" y="1119"/>
                              </a:lnTo>
                              <a:lnTo>
                                <a:pt x="1393" y="1176"/>
                              </a:lnTo>
                              <a:lnTo>
                                <a:pt x="1403" y="1232"/>
                              </a:lnTo>
                              <a:lnTo>
                                <a:pt x="1414" y="1291"/>
                              </a:lnTo>
                              <a:lnTo>
                                <a:pt x="1417" y="1311"/>
                              </a:lnTo>
                              <a:lnTo>
                                <a:pt x="1418" y="1330"/>
                              </a:lnTo>
                              <a:lnTo>
                                <a:pt x="1417" y="1346"/>
                              </a:lnTo>
                              <a:lnTo>
                                <a:pt x="1415" y="1362"/>
                              </a:lnTo>
                              <a:lnTo>
                                <a:pt x="1411" y="1377"/>
                              </a:lnTo>
                              <a:lnTo>
                                <a:pt x="1406" y="1392"/>
                              </a:lnTo>
                              <a:lnTo>
                                <a:pt x="1400" y="1405"/>
                              </a:lnTo>
                              <a:lnTo>
                                <a:pt x="1394" y="1418"/>
                              </a:lnTo>
                              <a:lnTo>
                                <a:pt x="1382" y="1441"/>
                              </a:lnTo>
                              <a:lnTo>
                                <a:pt x="1369" y="1464"/>
                              </a:lnTo>
                              <a:lnTo>
                                <a:pt x="1365" y="1474"/>
                              </a:lnTo>
                              <a:lnTo>
                                <a:pt x="1362" y="1485"/>
                              </a:lnTo>
                              <a:lnTo>
                                <a:pt x="1360" y="1496"/>
                              </a:lnTo>
                              <a:lnTo>
                                <a:pt x="1360" y="1507"/>
                              </a:lnTo>
                              <a:lnTo>
                                <a:pt x="1364" y="1563"/>
                              </a:lnTo>
                              <a:lnTo>
                                <a:pt x="1369" y="1631"/>
                              </a:lnTo>
                              <a:lnTo>
                                <a:pt x="1372" y="1668"/>
                              </a:lnTo>
                              <a:lnTo>
                                <a:pt x="1376" y="1706"/>
                              </a:lnTo>
                              <a:lnTo>
                                <a:pt x="1382" y="1746"/>
                              </a:lnTo>
                              <a:lnTo>
                                <a:pt x="1387" y="1784"/>
                              </a:lnTo>
                              <a:lnTo>
                                <a:pt x="1395" y="1823"/>
                              </a:lnTo>
                              <a:lnTo>
                                <a:pt x="1403" y="1859"/>
                              </a:lnTo>
                              <a:lnTo>
                                <a:pt x="1413" y="1895"/>
                              </a:lnTo>
                              <a:lnTo>
                                <a:pt x="1419" y="1911"/>
                              </a:lnTo>
                              <a:lnTo>
                                <a:pt x="1425" y="1927"/>
                              </a:lnTo>
                              <a:lnTo>
                                <a:pt x="1432" y="1942"/>
                              </a:lnTo>
                              <a:lnTo>
                                <a:pt x="1439" y="1957"/>
                              </a:lnTo>
                              <a:lnTo>
                                <a:pt x="1447" y="1971"/>
                              </a:lnTo>
                              <a:lnTo>
                                <a:pt x="1456" y="1983"/>
                              </a:lnTo>
                              <a:lnTo>
                                <a:pt x="1465" y="1994"/>
                              </a:lnTo>
                              <a:lnTo>
                                <a:pt x="1475" y="2005"/>
                              </a:lnTo>
                              <a:lnTo>
                                <a:pt x="1485" y="2014"/>
                              </a:lnTo>
                              <a:lnTo>
                                <a:pt x="1496" y="2022"/>
                              </a:lnTo>
                              <a:lnTo>
                                <a:pt x="1504" y="2026"/>
                              </a:lnTo>
                              <a:lnTo>
                                <a:pt x="1516" y="2030"/>
                              </a:lnTo>
                              <a:lnTo>
                                <a:pt x="1550" y="2038"/>
                              </a:lnTo>
                              <a:lnTo>
                                <a:pt x="1580" y="2045"/>
                              </a:lnTo>
                              <a:lnTo>
                                <a:pt x="1591" y="2046"/>
                              </a:lnTo>
                              <a:lnTo>
                                <a:pt x="1593" y="2046"/>
                              </a:lnTo>
                              <a:lnTo>
                                <a:pt x="1594" y="2045"/>
                              </a:lnTo>
                              <a:lnTo>
                                <a:pt x="1629" y="2421"/>
                              </a:lnTo>
                              <a:lnTo>
                                <a:pt x="1635" y="2436"/>
                              </a:lnTo>
                              <a:lnTo>
                                <a:pt x="1642" y="2450"/>
                              </a:lnTo>
                              <a:lnTo>
                                <a:pt x="1650" y="2462"/>
                              </a:lnTo>
                              <a:lnTo>
                                <a:pt x="1658" y="2473"/>
                              </a:lnTo>
                              <a:lnTo>
                                <a:pt x="1677" y="2493"/>
                              </a:lnTo>
                              <a:lnTo>
                                <a:pt x="1695" y="2514"/>
                              </a:lnTo>
                              <a:lnTo>
                                <a:pt x="1704" y="2524"/>
                              </a:lnTo>
                              <a:lnTo>
                                <a:pt x="1713" y="2536"/>
                              </a:lnTo>
                              <a:lnTo>
                                <a:pt x="1721" y="2548"/>
                              </a:lnTo>
                              <a:lnTo>
                                <a:pt x="1730" y="2561"/>
                              </a:lnTo>
                              <a:lnTo>
                                <a:pt x="1738" y="2575"/>
                              </a:lnTo>
                              <a:lnTo>
                                <a:pt x="1744" y="2593"/>
                              </a:lnTo>
                              <a:lnTo>
                                <a:pt x="1750" y="2611"/>
                              </a:lnTo>
                              <a:lnTo>
                                <a:pt x="1754" y="2631"/>
                              </a:lnTo>
                              <a:lnTo>
                                <a:pt x="1661" y="2655"/>
                              </a:lnTo>
                              <a:lnTo>
                                <a:pt x="1623" y="2735"/>
                              </a:lnTo>
                              <a:lnTo>
                                <a:pt x="1601" y="2781"/>
                              </a:lnTo>
                              <a:lnTo>
                                <a:pt x="1575" y="2829"/>
                              </a:lnTo>
                              <a:lnTo>
                                <a:pt x="1563" y="2852"/>
                              </a:lnTo>
                              <a:lnTo>
                                <a:pt x="1549" y="2875"/>
                              </a:lnTo>
                              <a:lnTo>
                                <a:pt x="1536" y="2896"/>
                              </a:lnTo>
                              <a:lnTo>
                                <a:pt x="1522" y="2916"/>
                              </a:lnTo>
                              <a:lnTo>
                                <a:pt x="1507" y="2934"/>
                              </a:lnTo>
                              <a:lnTo>
                                <a:pt x="1493" y="2952"/>
                              </a:lnTo>
                              <a:lnTo>
                                <a:pt x="1478" y="2966"/>
                              </a:lnTo>
                              <a:lnTo>
                                <a:pt x="1464" y="2977"/>
                              </a:lnTo>
                              <a:lnTo>
                                <a:pt x="1266" y="3031"/>
                              </a:lnTo>
                              <a:lnTo>
                                <a:pt x="1089" y="3105"/>
                              </a:lnTo>
                              <a:lnTo>
                                <a:pt x="908" y="3182"/>
                              </a:lnTo>
                              <a:lnTo>
                                <a:pt x="726" y="3260"/>
                              </a:lnTo>
                              <a:lnTo>
                                <a:pt x="549" y="3336"/>
                              </a:lnTo>
                              <a:lnTo>
                                <a:pt x="509" y="3352"/>
                              </a:lnTo>
                              <a:lnTo>
                                <a:pt x="469" y="3367"/>
                              </a:lnTo>
                              <a:lnTo>
                                <a:pt x="386" y="3396"/>
                              </a:lnTo>
                              <a:lnTo>
                                <a:pt x="346" y="3410"/>
                              </a:lnTo>
                              <a:lnTo>
                                <a:pt x="306" y="3424"/>
                              </a:lnTo>
                              <a:lnTo>
                                <a:pt x="267" y="3440"/>
                              </a:lnTo>
                              <a:lnTo>
                                <a:pt x="229" y="3457"/>
                              </a:lnTo>
                              <a:lnTo>
                                <a:pt x="194" y="3475"/>
                              </a:lnTo>
                              <a:lnTo>
                                <a:pt x="175" y="3485"/>
                              </a:lnTo>
                              <a:lnTo>
                                <a:pt x="159" y="3495"/>
                              </a:lnTo>
                              <a:lnTo>
                                <a:pt x="143" y="3507"/>
                              </a:lnTo>
                              <a:lnTo>
                                <a:pt x="127" y="3518"/>
                              </a:lnTo>
                              <a:lnTo>
                                <a:pt x="111" y="3530"/>
                              </a:lnTo>
                              <a:lnTo>
                                <a:pt x="97" y="3543"/>
                              </a:lnTo>
                              <a:lnTo>
                                <a:pt x="83" y="3556"/>
                              </a:lnTo>
                              <a:lnTo>
                                <a:pt x="71" y="3571"/>
                              </a:lnTo>
                              <a:lnTo>
                                <a:pt x="59" y="3586"/>
                              </a:lnTo>
                              <a:lnTo>
                                <a:pt x="46" y="3602"/>
                              </a:lnTo>
                              <a:lnTo>
                                <a:pt x="36" y="3619"/>
                              </a:lnTo>
                              <a:lnTo>
                                <a:pt x="27" y="3637"/>
                              </a:lnTo>
                              <a:lnTo>
                                <a:pt x="18" y="3657"/>
                              </a:lnTo>
                              <a:lnTo>
                                <a:pt x="11" y="3677"/>
                              </a:lnTo>
                              <a:lnTo>
                                <a:pt x="10" y="3742"/>
                              </a:lnTo>
                              <a:lnTo>
                                <a:pt x="9" y="3821"/>
                              </a:lnTo>
                              <a:lnTo>
                                <a:pt x="4" y="4009"/>
                              </a:lnTo>
                              <a:lnTo>
                                <a:pt x="1" y="4204"/>
                              </a:lnTo>
                              <a:lnTo>
                                <a:pt x="0" y="4296"/>
                              </a:lnTo>
                              <a:lnTo>
                                <a:pt x="1" y="4376"/>
                              </a:lnTo>
                              <a:lnTo>
                                <a:pt x="4581" y="4376"/>
                              </a:lnTo>
                              <a:lnTo>
                                <a:pt x="4581" y="4296"/>
                              </a:lnTo>
                              <a:lnTo>
                                <a:pt x="4581" y="4204"/>
                              </a:lnTo>
                              <a:lnTo>
                                <a:pt x="4577" y="4009"/>
                              </a:lnTo>
                              <a:lnTo>
                                <a:pt x="4573" y="3821"/>
                              </a:lnTo>
                              <a:lnTo>
                                <a:pt x="4571" y="3742"/>
                              </a:lnTo>
                              <a:lnTo>
                                <a:pt x="4571" y="3677"/>
                              </a:lnTo>
                              <a:lnTo>
                                <a:pt x="4563" y="3657"/>
                              </a:lnTo>
                              <a:lnTo>
                                <a:pt x="4555" y="3637"/>
                              </a:lnTo>
                              <a:lnTo>
                                <a:pt x="4545" y="3619"/>
                              </a:lnTo>
                              <a:lnTo>
                                <a:pt x="4535" y="3602"/>
                              </a:lnTo>
                              <a:lnTo>
                                <a:pt x="4523" y="3586"/>
                              </a:lnTo>
                              <a:lnTo>
                                <a:pt x="4511" y="3571"/>
                              </a:lnTo>
                              <a:lnTo>
                                <a:pt x="4498" y="3556"/>
                              </a:lnTo>
                              <a:lnTo>
                                <a:pt x="4484" y="3543"/>
                              </a:lnTo>
                              <a:lnTo>
                                <a:pt x="4470" y="3530"/>
                              </a:lnTo>
                              <a:lnTo>
                                <a:pt x="4454" y="3518"/>
                              </a:lnTo>
                              <a:lnTo>
                                <a:pt x="4439" y="3507"/>
                              </a:lnTo>
                              <a:lnTo>
                                <a:pt x="4423" y="3495"/>
                              </a:lnTo>
                              <a:lnTo>
                                <a:pt x="4406" y="3485"/>
                              </a:lnTo>
                              <a:lnTo>
                                <a:pt x="4388" y="3475"/>
                              </a:lnTo>
                              <a:lnTo>
                                <a:pt x="4352" y="3457"/>
                              </a:lnTo>
                              <a:lnTo>
                                <a:pt x="4314" y="3440"/>
                              </a:lnTo>
                              <a:lnTo>
                                <a:pt x="4275" y="3424"/>
                              </a:lnTo>
                              <a:lnTo>
                                <a:pt x="4235" y="3410"/>
                              </a:lnTo>
                              <a:lnTo>
                                <a:pt x="4195" y="3396"/>
                              </a:lnTo>
                              <a:lnTo>
                                <a:pt x="4113" y="3367"/>
                              </a:lnTo>
                              <a:lnTo>
                                <a:pt x="4073" y="3352"/>
                              </a:lnTo>
                              <a:lnTo>
                                <a:pt x="4032" y="3336"/>
                              </a:lnTo>
                              <a:close/>
                              <a:moveTo>
                                <a:pt x="5329" y="3316"/>
                              </a:moveTo>
                              <a:lnTo>
                                <a:pt x="5329" y="3316"/>
                              </a:lnTo>
                              <a:lnTo>
                                <a:pt x="5202" y="3262"/>
                              </a:lnTo>
                              <a:lnTo>
                                <a:pt x="5073" y="3206"/>
                              </a:lnTo>
                              <a:lnTo>
                                <a:pt x="4943" y="3151"/>
                              </a:lnTo>
                              <a:lnTo>
                                <a:pt x="4818" y="3098"/>
                              </a:lnTo>
                              <a:lnTo>
                                <a:pt x="4677" y="3060"/>
                              </a:lnTo>
                              <a:lnTo>
                                <a:pt x="4666" y="3052"/>
                              </a:lnTo>
                              <a:lnTo>
                                <a:pt x="4656" y="3042"/>
                              </a:lnTo>
                              <a:lnTo>
                                <a:pt x="4645" y="3030"/>
                              </a:lnTo>
                              <a:lnTo>
                                <a:pt x="4635" y="3017"/>
                              </a:lnTo>
                              <a:lnTo>
                                <a:pt x="4625" y="3002"/>
                              </a:lnTo>
                              <a:lnTo>
                                <a:pt x="4616" y="2987"/>
                              </a:lnTo>
                              <a:lnTo>
                                <a:pt x="4596" y="2955"/>
                              </a:lnTo>
                              <a:lnTo>
                                <a:pt x="4579" y="2920"/>
                              </a:lnTo>
                              <a:lnTo>
                                <a:pt x="4563" y="2887"/>
                              </a:lnTo>
                              <a:lnTo>
                                <a:pt x="4536" y="2830"/>
                              </a:lnTo>
                              <a:lnTo>
                                <a:pt x="4446" y="2817"/>
                              </a:lnTo>
                              <a:lnTo>
                                <a:pt x="4448" y="2800"/>
                              </a:lnTo>
                              <a:lnTo>
                                <a:pt x="4450" y="2784"/>
                              </a:lnTo>
                              <a:lnTo>
                                <a:pt x="4454" y="2770"/>
                              </a:lnTo>
                              <a:lnTo>
                                <a:pt x="4459" y="2758"/>
                              </a:lnTo>
                              <a:lnTo>
                                <a:pt x="4465" y="2747"/>
                              </a:lnTo>
                              <a:lnTo>
                                <a:pt x="4471" y="2737"/>
                              </a:lnTo>
                              <a:lnTo>
                                <a:pt x="4477" y="2728"/>
                              </a:lnTo>
                              <a:lnTo>
                                <a:pt x="4484" y="2718"/>
                              </a:lnTo>
                              <a:lnTo>
                                <a:pt x="4498" y="2702"/>
                              </a:lnTo>
                              <a:lnTo>
                                <a:pt x="4512" y="2684"/>
                              </a:lnTo>
                              <a:lnTo>
                                <a:pt x="4519" y="2674"/>
                              </a:lnTo>
                              <a:lnTo>
                                <a:pt x="4525" y="2664"/>
                              </a:lnTo>
                              <a:lnTo>
                                <a:pt x="4532" y="2651"/>
                              </a:lnTo>
                              <a:lnTo>
                                <a:pt x="4536" y="2638"/>
                              </a:lnTo>
                              <a:lnTo>
                                <a:pt x="4540" y="2625"/>
                              </a:lnTo>
                              <a:lnTo>
                                <a:pt x="4543" y="2612"/>
                              </a:lnTo>
                              <a:lnTo>
                                <a:pt x="4545" y="2599"/>
                              </a:lnTo>
                              <a:lnTo>
                                <a:pt x="4546" y="2586"/>
                              </a:lnTo>
                              <a:lnTo>
                                <a:pt x="4548" y="2557"/>
                              </a:lnTo>
                              <a:lnTo>
                                <a:pt x="4549" y="2530"/>
                              </a:lnTo>
                              <a:lnTo>
                                <a:pt x="4551" y="2501"/>
                              </a:lnTo>
                              <a:lnTo>
                                <a:pt x="4553" y="2488"/>
                              </a:lnTo>
                              <a:lnTo>
                                <a:pt x="4555" y="2474"/>
                              </a:lnTo>
                              <a:lnTo>
                                <a:pt x="4558" y="2461"/>
                              </a:lnTo>
                              <a:lnTo>
                                <a:pt x="4562" y="2449"/>
                              </a:lnTo>
                              <a:lnTo>
                                <a:pt x="4566" y="2436"/>
                              </a:lnTo>
                              <a:lnTo>
                                <a:pt x="4572" y="2424"/>
                              </a:lnTo>
                              <a:lnTo>
                                <a:pt x="4576" y="2417"/>
                              </a:lnTo>
                              <a:lnTo>
                                <a:pt x="4581" y="2410"/>
                              </a:lnTo>
                              <a:lnTo>
                                <a:pt x="4587" y="2404"/>
                              </a:lnTo>
                              <a:lnTo>
                                <a:pt x="4593" y="2399"/>
                              </a:lnTo>
                              <a:lnTo>
                                <a:pt x="4608" y="2390"/>
                              </a:lnTo>
                              <a:lnTo>
                                <a:pt x="4622" y="2383"/>
                              </a:lnTo>
                              <a:lnTo>
                                <a:pt x="4636" y="2375"/>
                              </a:lnTo>
                              <a:lnTo>
                                <a:pt x="4650" y="2366"/>
                              </a:lnTo>
                              <a:lnTo>
                                <a:pt x="4656" y="2362"/>
                              </a:lnTo>
                              <a:lnTo>
                                <a:pt x="4662" y="2357"/>
                              </a:lnTo>
                              <a:lnTo>
                                <a:pt x="4668" y="2351"/>
                              </a:lnTo>
                              <a:lnTo>
                                <a:pt x="4674" y="2345"/>
                              </a:lnTo>
                              <a:lnTo>
                                <a:pt x="4682" y="2331"/>
                              </a:lnTo>
                              <a:lnTo>
                                <a:pt x="4690" y="2316"/>
                              </a:lnTo>
                              <a:lnTo>
                                <a:pt x="4697" y="2299"/>
                              </a:lnTo>
                              <a:lnTo>
                                <a:pt x="4703" y="2281"/>
                              </a:lnTo>
                              <a:lnTo>
                                <a:pt x="4709" y="2264"/>
                              </a:lnTo>
                              <a:lnTo>
                                <a:pt x="4713" y="2246"/>
                              </a:lnTo>
                              <a:lnTo>
                                <a:pt x="4720" y="2213"/>
                              </a:lnTo>
                              <a:lnTo>
                                <a:pt x="4725" y="2184"/>
                              </a:lnTo>
                              <a:lnTo>
                                <a:pt x="4729" y="2153"/>
                              </a:lnTo>
                              <a:lnTo>
                                <a:pt x="4732" y="2121"/>
                              </a:lnTo>
                              <a:lnTo>
                                <a:pt x="4733" y="2088"/>
                              </a:lnTo>
                              <a:lnTo>
                                <a:pt x="4733" y="2071"/>
                              </a:lnTo>
                              <a:lnTo>
                                <a:pt x="4732" y="2055"/>
                              </a:lnTo>
                              <a:lnTo>
                                <a:pt x="4731" y="2039"/>
                              </a:lnTo>
                              <a:lnTo>
                                <a:pt x="4728" y="2024"/>
                              </a:lnTo>
                              <a:lnTo>
                                <a:pt x="4725" y="2007"/>
                              </a:lnTo>
                              <a:lnTo>
                                <a:pt x="4721" y="1992"/>
                              </a:lnTo>
                              <a:lnTo>
                                <a:pt x="4716" y="1978"/>
                              </a:lnTo>
                              <a:lnTo>
                                <a:pt x="4710" y="1964"/>
                              </a:lnTo>
                              <a:lnTo>
                                <a:pt x="4703" y="1950"/>
                              </a:lnTo>
                              <a:lnTo>
                                <a:pt x="4697" y="1937"/>
                              </a:lnTo>
                              <a:lnTo>
                                <a:pt x="4686" y="1918"/>
                              </a:lnTo>
                              <a:lnTo>
                                <a:pt x="4682" y="1908"/>
                              </a:lnTo>
                              <a:lnTo>
                                <a:pt x="4678" y="1897"/>
                              </a:lnTo>
                              <a:lnTo>
                                <a:pt x="4675" y="1883"/>
                              </a:lnTo>
                              <a:lnTo>
                                <a:pt x="4672" y="1865"/>
                              </a:lnTo>
                              <a:lnTo>
                                <a:pt x="4671" y="1852"/>
                              </a:lnTo>
                              <a:lnTo>
                                <a:pt x="4671" y="1836"/>
                              </a:lnTo>
                              <a:lnTo>
                                <a:pt x="4672" y="1797"/>
                              </a:lnTo>
                              <a:lnTo>
                                <a:pt x="4675" y="1752"/>
                              </a:lnTo>
                              <a:lnTo>
                                <a:pt x="4679" y="1704"/>
                              </a:lnTo>
                              <a:lnTo>
                                <a:pt x="4687" y="1615"/>
                              </a:lnTo>
                              <a:lnTo>
                                <a:pt x="4690" y="1580"/>
                              </a:lnTo>
                              <a:lnTo>
                                <a:pt x="4691" y="1557"/>
                              </a:lnTo>
                              <a:lnTo>
                                <a:pt x="4692" y="1514"/>
                              </a:lnTo>
                              <a:lnTo>
                                <a:pt x="4692" y="1473"/>
                              </a:lnTo>
                              <a:lnTo>
                                <a:pt x="4691" y="1432"/>
                              </a:lnTo>
                              <a:lnTo>
                                <a:pt x="4689" y="1392"/>
                              </a:lnTo>
                              <a:lnTo>
                                <a:pt x="4685" y="1351"/>
                              </a:lnTo>
                              <a:lnTo>
                                <a:pt x="4680" y="1310"/>
                              </a:lnTo>
                              <a:lnTo>
                                <a:pt x="4673" y="1270"/>
                              </a:lnTo>
                              <a:lnTo>
                                <a:pt x="4663" y="1228"/>
                              </a:lnTo>
                              <a:lnTo>
                                <a:pt x="4657" y="1212"/>
                              </a:lnTo>
                              <a:lnTo>
                                <a:pt x="4650" y="1195"/>
                              </a:lnTo>
                              <a:lnTo>
                                <a:pt x="4640" y="1175"/>
                              </a:lnTo>
                              <a:lnTo>
                                <a:pt x="4628" y="1152"/>
                              </a:lnTo>
                              <a:lnTo>
                                <a:pt x="4621" y="1142"/>
                              </a:lnTo>
                              <a:lnTo>
                                <a:pt x="4613" y="1131"/>
                              </a:lnTo>
                              <a:lnTo>
                                <a:pt x="4605" y="1121"/>
                              </a:lnTo>
                              <a:lnTo>
                                <a:pt x="4596" y="1112"/>
                              </a:lnTo>
                              <a:lnTo>
                                <a:pt x="4587" y="1105"/>
                              </a:lnTo>
                              <a:lnTo>
                                <a:pt x="4577" y="1097"/>
                              </a:lnTo>
                              <a:lnTo>
                                <a:pt x="4473" y="1080"/>
                              </a:lnTo>
                              <a:lnTo>
                                <a:pt x="4408" y="1020"/>
                              </a:lnTo>
                              <a:lnTo>
                                <a:pt x="4383" y="1006"/>
                              </a:lnTo>
                              <a:lnTo>
                                <a:pt x="4359" y="993"/>
                              </a:lnTo>
                              <a:lnTo>
                                <a:pt x="4335" y="982"/>
                              </a:lnTo>
                              <a:lnTo>
                                <a:pt x="4310" y="972"/>
                              </a:lnTo>
                              <a:lnTo>
                                <a:pt x="4285" y="964"/>
                              </a:lnTo>
                              <a:lnTo>
                                <a:pt x="4261" y="956"/>
                              </a:lnTo>
                              <a:lnTo>
                                <a:pt x="4236" y="950"/>
                              </a:lnTo>
                              <a:lnTo>
                                <a:pt x="4212" y="946"/>
                              </a:lnTo>
                              <a:lnTo>
                                <a:pt x="4188" y="942"/>
                              </a:lnTo>
                              <a:lnTo>
                                <a:pt x="4163" y="940"/>
                              </a:lnTo>
                              <a:lnTo>
                                <a:pt x="4139" y="938"/>
                              </a:lnTo>
                              <a:lnTo>
                                <a:pt x="4115" y="937"/>
                              </a:lnTo>
                              <a:lnTo>
                                <a:pt x="4091" y="938"/>
                              </a:lnTo>
                              <a:lnTo>
                                <a:pt x="4068" y="939"/>
                              </a:lnTo>
                              <a:lnTo>
                                <a:pt x="4045" y="941"/>
                              </a:lnTo>
                              <a:lnTo>
                                <a:pt x="4022" y="943"/>
                              </a:lnTo>
                              <a:lnTo>
                                <a:pt x="3999" y="946"/>
                              </a:lnTo>
                              <a:lnTo>
                                <a:pt x="3978" y="950"/>
                              </a:lnTo>
                              <a:lnTo>
                                <a:pt x="3934" y="959"/>
                              </a:lnTo>
                              <a:lnTo>
                                <a:pt x="3892" y="971"/>
                              </a:lnTo>
                              <a:lnTo>
                                <a:pt x="3853" y="983"/>
                              </a:lnTo>
                              <a:lnTo>
                                <a:pt x="3815" y="995"/>
                              </a:lnTo>
                              <a:lnTo>
                                <a:pt x="3781" y="1008"/>
                              </a:lnTo>
                              <a:lnTo>
                                <a:pt x="3719" y="1033"/>
                              </a:lnTo>
                              <a:lnTo>
                                <a:pt x="3699" y="1040"/>
                              </a:lnTo>
                              <a:lnTo>
                                <a:pt x="3679" y="1049"/>
                              </a:lnTo>
                              <a:lnTo>
                                <a:pt x="3661" y="1059"/>
                              </a:lnTo>
                              <a:lnTo>
                                <a:pt x="3642" y="1070"/>
                              </a:lnTo>
                              <a:lnTo>
                                <a:pt x="3625" y="1082"/>
                              </a:lnTo>
                              <a:lnTo>
                                <a:pt x="3607" y="1096"/>
                              </a:lnTo>
                              <a:lnTo>
                                <a:pt x="3590" y="1112"/>
                              </a:lnTo>
                              <a:lnTo>
                                <a:pt x="3575" y="1128"/>
                              </a:lnTo>
                              <a:lnTo>
                                <a:pt x="3560" y="1145"/>
                              </a:lnTo>
                              <a:lnTo>
                                <a:pt x="3544" y="1164"/>
                              </a:lnTo>
                              <a:lnTo>
                                <a:pt x="3531" y="1185"/>
                              </a:lnTo>
                              <a:lnTo>
                                <a:pt x="3518" y="1206"/>
                              </a:lnTo>
                              <a:lnTo>
                                <a:pt x="3506" y="1228"/>
                              </a:lnTo>
                              <a:lnTo>
                                <a:pt x="3495" y="1252"/>
                              </a:lnTo>
                              <a:lnTo>
                                <a:pt x="3484" y="1277"/>
                              </a:lnTo>
                              <a:lnTo>
                                <a:pt x="3474" y="1302"/>
                              </a:lnTo>
                              <a:lnTo>
                                <a:pt x="3465" y="1330"/>
                              </a:lnTo>
                              <a:lnTo>
                                <a:pt x="3457" y="1358"/>
                              </a:lnTo>
                              <a:lnTo>
                                <a:pt x="3451" y="1388"/>
                              </a:lnTo>
                              <a:lnTo>
                                <a:pt x="3445" y="1417"/>
                              </a:lnTo>
                              <a:lnTo>
                                <a:pt x="3440" y="1448"/>
                              </a:lnTo>
                              <a:lnTo>
                                <a:pt x="3436" y="1481"/>
                              </a:lnTo>
                              <a:lnTo>
                                <a:pt x="3434" y="1514"/>
                              </a:lnTo>
                              <a:lnTo>
                                <a:pt x="3432" y="1549"/>
                              </a:lnTo>
                              <a:lnTo>
                                <a:pt x="3432" y="1584"/>
                              </a:lnTo>
                              <a:lnTo>
                                <a:pt x="3432" y="1621"/>
                              </a:lnTo>
                              <a:lnTo>
                                <a:pt x="3434" y="1658"/>
                              </a:lnTo>
                              <a:lnTo>
                                <a:pt x="3437" y="1696"/>
                              </a:lnTo>
                              <a:lnTo>
                                <a:pt x="3442" y="1735"/>
                              </a:lnTo>
                              <a:lnTo>
                                <a:pt x="3447" y="1775"/>
                              </a:lnTo>
                              <a:lnTo>
                                <a:pt x="3454" y="1817"/>
                              </a:lnTo>
                              <a:lnTo>
                                <a:pt x="3462" y="1858"/>
                              </a:lnTo>
                              <a:lnTo>
                                <a:pt x="3464" y="1872"/>
                              </a:lnTo>
                              <a:lnTo>
                                <a:pt x="3465" y="1886"/>
                              </a:lnTo>
                              <a:lnTo>
                                <a:pt x="3464" y="1898"/>
                              </a:lnTo>
                              <a:lnTo>
                                <a:pt x="3462" y="1909"/>
                              </a:lnTo>
                              <a:lnTo>
                                <a:pt x="3460" y="1919"/>
                              </a:lnTo>
                              <a:lnTo>
                                <a:pt x="3456" y="1929"/>
                              </a:lnTo>
                              <a:lnTo>
                                <a:pt x="3448" y="1949"/>
                              </a:lnTo>
                              <a:lnTo>
                                <a:pt x="3439" y="1965"/>
                              </a:lnTo>
                              <a:lnTo>
                                <a:pt x="3431" y="1981"/>
                              </a:lnTo>
                              <a:lnTo>
                                <a:pt x="3428" y="1988"/>
                              </a:lnTo>
                              <a:lnTo>
                                <a:pt x="3425" y="1996"/>
                              </a:lnTo>
                              <a:lnTo>
                                <a:pt x="3424" y="2004"/>
                              </a:lnTo>
                              <a:lnTo>
                                <a:pt x="3424" y="2011"/>
                              </a:lnTo>
                              <a:lnTo>
                                <a:pt x="3431" y="2101"/>
                              </a:lnTo>
                              <a:lnTo>
                                <a:pt x="3435" y="2153"/>
                              </a:lnTo>
                              <a:lnTo>
                                <a:pt x="3439" y="2182"/>
                              </a:lnTo>
                              <a:lnTo>
                                <a:pt x="3443" y="2209"/>
                              </a:lnTo>
                              <a:lnTo>
                                <a:pt x="3448" y="2237"/>
                              </a:lnTo>
                              <a:lnTo>
                                <a:pt x="3454" y="2263"/>
                              </a:lnTo>
                              <a:lnTo>
                                <a:pt x="3461" y="2288"/>
                              </a:lnTo>
                              <a:lnTo>
                                <a:pt x="3470" y="2312"/>
                              </a:lnTo>
                              <a:lnTo>
                                <a:pt x="3475" y="2323"/>
                              </a:lnTo>
                              <a:lnTo>
                                <a:pt x="3481" y="2333"/>
                              </a:lnTo>
                              <a:lnTo>
                                <a:pt x="3486" y="2342"/>
                              </a:lnTo>
                              <a:lnTo>
                                <a:pt x="3492" y="2351"/>
                              </a:lnTo>
                              <a:lnTo>
                                <a:pt x="3499" y="2359"/>
                              </a:lnTo>
                              <a:lnTo>
                                <a:pt x="3506" y="2366"/>
                              </a:lnTo>
                              <a:lnTo>
                                <a:pt x="3513" y="2374"/>
                              </a:lnTo>
                              <a:lnTo>
                                <a:pt x="3521" y="2379"/>
                              </a:lnTo>
                              <a:lnTo>
                                <a:pt x="3526" y="2382"/>
                              </a:lnTo>
                              <a:lnTo>
                                <a:pt x="3535" y="2384"/>
                              </a:lnTo>
                              <a:lnTo>
                                <a:pt x="3559" y="2391"/>
                              </a:lnTo>
                              <a:lnTo>
                                <a:pt x="3581" y="2395"/>
                              </a:lnTo>
                              <a:lnTo>
                                <a:pt x="3588" y="2396"/>
                              </a:lnTo>
                              <a:lnTo>
                                <a:pt x="3589" y="2396"/>
                              </a:lnTo>
                              <a:lnTo>
                                <a:pt x="3590" y="2395"/>
                              </a:lnTo>
                              <a:lnTo>
                                <a:pt x="3615" y="2664"/>
                              </a:lnTo>
                              <a:lnTo>
                                <a:pt x="3621" y="2674"/>
                              </a:lnTo>
                              <a:lnTo>
                                <a:pt x="3625" y="2684"/>
                              </a:lnTo>
                              <a:lnTo>
                                <a:pt x="3631" y="2692"/>
                              </a:lnTo>
                              <a:lnTo>
                                <a:pt x="3637" y="2700"/>
                              </a:lnTo>
                              <a:lnTo>
                                <a:pt x="3649" y="2715"/>
                              </a:lnTo>
                              <a:lnTo>
                                <a:pt x="3662" y="2730"/>
                              </a:lnTo>
                              <a:lnTo>
                                <a:pt x="3675" y="2745"/>
                              </a:lnTo>
                              <a:lnTo>
                                <a:pt x="3681" y="2754"/>
                              </a:lnTo>
                              <a:lnTo>
                                <a:pt x="3687" y="2763"/>
                              </a:lnTo>
                              <a:lnTo>
                                <a:pt x="3693" y="2773"/>
                              </a:lnTo>
                              <a:lnTo>
                                <a:pt x="3698" y="2785"/>
                              </a:lnTo>
                              <a:lnTo>
                                <a:pt x="3702" y="2799"/>
                              </a:lnTo>
                              <a:lnTo>
                                <a:pt x="3705" y="2814"/>
                              </a:lnTo>
                              <a:lnTo>
                                <a:pt x="3638" y="2830"/>
                              </a:lnTo>
                              <a:lnTo>
                                <a:pt x="3619" y="2869"/>
                              </a:lnTo>
                              <a:lnTo>
                                <a:pt x="3597" y="2915"/>
                              </a:lnTo>
                              <a:lnTo>
                                <a:pt x="3585" y="2940"/>
                              </a:lnTo>
                              <a:lnTo>
                                <a:pt x="3572" y="2963"/>
                              </a:lnTo>
                              <a:lnTo>
                                <a:pt x="3559" y="2986"/>
                              </a:lnTo>
                              <a:lnTo>
                                <a:pt x="3544" y="3008"/>
                              </a:lnTo>
                              <a:lnTo>
                                <a:pt x="3793" y="3114"/>
                              </a:lnTo>
                              <a:lnTo>
                                <a:pt x="3936" y="3176"/>
                              </a:lnTo>
                              <a:lnTo>
                                <a:pt x="4076" y="3235"/>
                              </a:lnTo>
                              <a:lnTo>
                                <a:pt x="4109" y="3248"/>
                              </a:lnTo>
                              <a:lnTo>
                                <a:pt x="4143" y="3261"/>
                              </a:lnTo>
                              <a:lnTo>
                                <a:pt x="4214" y="3285"/>
                              </a:lnTo>
                              <a:lnTo>
                                <a:pt x="4282" y="3310"/>
                              </a:lnTo>
                              <a:lnTo>
                                <a:pt x="4316" y="3323"/>
                              </a:lnTo>
                              <a:lnTo>
                                <a:pt x="4351" y="3336"/>
                              </a:lnTo>
                              <a:lnTo>
                                <a:pt x="4385" y="3351"/>
                              </a:lnTo>
                              <a:lnTo>
                                <a:pt x="4419" y="3368"/>
                              </a:lnTo>
                              <a:lnTo>
                                <a:pt x="4451" y="3385"/>
                              </a:lnTo>
                              <a:lnTo>
                                <a:pt x="4483" y="3404"/>
                              </a:lnTo>
                              <a:lnTo>
                                <a:pt x="4514" y="3424"/>
                              </a:lnTo>
                              <a:lnTo>
                                <a:pt x="4528" y="3436"/>
                              </a:lnTo>
                              <a:lnTo>
                                <a:pt x="4543" y="3448"/>
                              </a:lnTo>
                              <a:lnTo>
                                <a:pt x="4557" y="3460"/>
                              </a:lnTo>
                              <a:lnTo>
                                <a:pt x="4570" y="3473"/>
                              </a:lnTo>
                              <a:lnTo>
                                <a:pt x="4583" y="3486"/>
                              </a:lnTo>
                              <a:lnTo>
                                <a:pt x="4596" y="3501"/>
                              </a:lnTo>
                              <a:lnTo>
                                <a:pt x="4609" y="3516"/>
                              </a:lnTo>
                              <a:lnTo>
                                <a:pt x="4620" y="3531"/>
                              </a:lnTo>
                              <a:lnTo>
                                <a:pt x="4631" y="3547"/>
                              </a:lnTo>
                              <a:lnTo>
                                <a:pt x="4641" y="3564"/>
                              </a:lnTo>
                              <a:lnTo>
                                <a:pt x="4650" y="3583"/>
                              </a:lnTo>
                              <a:lnTo>
                                <a:pt x="4659" y="3601"/>
                              </a:lnTo>
                              <a:lnTo>
                                <a:pt x="4667" y="3620"/>
                              </a:lnTo>
                              <a:lnTo>
                                <a:pt x="4676" y="3640"/>
                              </a:lnTo>
                              <a:lnTo>
                                <a:pt x="4681" y="3658"/>
                              </a:lnTo>
                              <a:lnTo>
                                <a:pt x="4681" y="3677"/>
                              </a:lnTo>
                              <a:lnTo>
                                <a:pt x="4683" y="3786"/>
                              </a:lnTo>
                              <a:lnTo>
                                <a:pt x="4686" y="3924"/>
                              </a:lnTo>
                              <a:lnTo>
                                <a:pt x="4689" y="4056"/>
                              </a:lnTo>
                              <a:lnTo>
                                <a:pt x="5719" y="4056"/>
                              </a:lnTo>
                              <a:lnTo>
                                <a:pt x="5719" y="4000"/>
                              </a:lnTo>
                              <a:lnTo>
                                <a:pt x="5719" y="3935"/>
                              </a:lnTo>
                              <a:lnTo>
                                <a:pt x="5716" y="3796"/>
                              </a:lnTo>
                              <a:lnTo>
                                <a:pt x="5713" y="3662"/>
                              </a:lnTo>
                              <a:lnTo>
                                <a:pt x="5712" y="3558"/>
                              </a:lnTo>
                              <a:lnTo>
                                <a:pt x="5706" y="3544"/>
                              </a:lnTo>
                              <a:lnTo>
                                <a:pt x="5700" y="3531"/>
                              </a:lnTo>
                              <a:lnTo>
                                <a:pt x="5694" y="3518"/>
                              </a:lnTo>
                              <a:lnTo>
                                <a:pt x="5686" y="3506"/>
                              </a:lnTo>
                              <a:lnTo>
                                <a:pt x="5678" y="3494"/>
                              </a:lnTo>
                              <a:lnTo>
                                <a:pt x="5670" y="3483"/>
                              </a:lnTo>
                              <a:lnTo>
                                <a:pt x="5661" y="3473"/>
                              </a:lnTo>
                              <a:lnTo>
                                <a:pt x="5650" y="3463"/>
                              </a:lnTo>
                              <a:lnTo>
                                <a:pt x="5640" y="3454"/>
                              </a:lnTo>
                              <a:lnTo>
                                <a:pt x="5629" y="3445"/>
                              </a:lnTo>
                              <a:lnTo>
                                <a:pt x="5618" y="3437"/>
                              </a:lnTo>
                              <a:lnTo>
                                <a:pt x="5607" y="3430"/>
                              </a:lnTo>
                              <a:lnTo>
                                <a:pt x="5583" y="3414"/>
                              </a:lnTo>
                              <a:lnTo>
                                <a:pt x="5556" y="3402"/>
                              </a:lnTo>
                              <a:lnTo>
                                <a:pt x="5530" y="3390"/>
                              </a:lnTo>
                              <a:lnTo>
                                <a:pt x="5501" y="3379"/>
                              </a:lnTo>
                              <a:lnTo>
                                <a:pt x="5445" y="3358"/>
                              </a:lnTo>
                              <a:lnTo>
                                <a:pt x="5386" y="3337"/>
                              </a:lnTo>
                              <a:lnTo>
                                <a:pt x="5357" y="3327"/>
                              </a:lnTo>
                              <a:lnTo>
                                <a:pt x="5329" y="3316"/>
                              </a:lnTo>
                              <a:close/>
                              <a:moveTo>
                                <a:pt x="6518" y="3416"/>
                              </a:moveTo>
                              <a:lnTo>
                                <a:pt x="6518" y="3416"/>
                              </a:lnTo>
                              <a:lnTo>
                                <a:pt x="6515" y="3406"/>
                              </a:lnTo>
                              <a:lnTo>
                                <a:pt x="6510" y="3397"/>
                              </a:lnTo>
                              <a:lnTo>
                                <a:pt x="6506" y="3388"/>
                              </a:lnTo>
                              <a:lnTo>
                                <a:pt x="6501" y="3380"/>
                              </a:lnTo>
                              <a:lnTo>
                                <a:pt x="6488" y="3364"/>
                              </a:lnTo>
                              <a:lnTo>
                                <a:pt x="6475" y="3350"/>
                              </a:lnTo>
                              <a:lnTo>
                                <a:pt x="6460" y="3337"/>
                              </a:lnTo>
                              <a:lnTo>
                                <a:pt x="6445" y="3326"/>
                              </a:lnTo>
                              <a:lnTo>
                                <a:pt x="6428" y="3316"/>
                              </a:lnTo>
                              <a:lnTo>
                                <a:pt x="6409" y="3307"/>
                              </a:lnTo>
                              <a:lnTo>
                                <a:pt x="6391" y="3299"/>
                              </a:lnTo>
                              <a:lnTo>
                                <a:pt x="6372" y="3292"/>
                              </a:lnTo>
                              <a:lnTo>
                                <a:pt x="6331" y="3276"/>
                              </a:lnTo>
                              <a:lnTo>
                                <a:pt x="6291" y="3262"/>
                              </a:lnTo>
                              <a:lnTo>
                                <a:pt x="6270" y="3255"/>
                              </a:lnTo>
                              <a:lnTo>
                                <a:pt x="6251" y="3247"/>
                              </a:lnTo>
                              <a:lnTo>
                                <a:pt x="6073" y="3171"/>
                              </a:lnTo>
                              <a:lnTo>
                                <a:pt x="5982" y="3132"/>
                              </a:lnTo>
                              <a:lnTo>
                                <a:pt x="5894" y="3096"/>
                              </a:lnTo>
                              <a:lnTo>
                                <a:pt x="5796" y="3068"/>
                              </a:lnTo>
                              <a:lnTo>
                                <a:pt x="5788" y="3063"/>
                              </a:lnTo>
                              <a:lnTo>
                                <a:pt x="5781" y="3056"/>
                              </a:lnTo>
                              <a:lnTo>
                                <a:pt x="5774" y="3048"/>
                              </a:lnTo>
                              <a:lnTo>
                                <a:pt x="5767" y="3039"/>
                              </a:lnTo>
                              <a:lnTo>
                                <a:pt x="5753" y="3018"/>
                              </a:lnTo>
                              <a:lnTo>
                                <a:pt x="5740" y="2995"/>
                              </a:lnTo>
                              <a:lnTo>
                                <a:pt x="5728" y="2971"/>
                              </a:lnTo>
                              <a:lnTo>
                                <a:pt x="5716" y="2948"/>
                              </a:lnTo>
                              <a:lnTo>
                                <a:pt x="5697" y="2908"/>
                              </a:lnTo>
                              <a:lnTo>
                                <a:pt x="5635" y="2899"/>
                              </a:lnTo>
                              <a:lnTo>
                                <a:pt x="5636" y="2887"/>
                              </a:lnTo>
                              <a:lnTo>
                                <a:pt x="5638" y="2877"/>
                              </a:lnTo>
                              <a:lnTo>
                                <a:pt x="5640" y="2867"/>
                              </a:lnTo>
                              <a:lnTo>
                                <a:pt x="5643" y="2858"/>
                              </a:lnTo>
                              <a:lnTo>
                                <a:pt x="5647" y="2850"/>
                              </a:lnTo>
                              <a:lnTo>
                                <a:pt x="5652" y="2843"/>
                              </a:lnTo>
                              <a:lnTo>
                                <a:pt x="5662" y="2831"/>
                              </a:lnTo>
                              <a:lnTo>
                                <a:pt x="5671" y="2819"/>
                              </a:lnTo>
                              <a:lnTo>
                                <a:pt x="5681" y="2807"/>
                              </a:lnTo>
                              <a:lnTo>
                                <a:pt x="5686" y="2800"/>
                              </a:lnTo>
                              <a:lnTo>
                                <a:pt x="5690" y="2792"/>
                              </a:lnTo>
                              <a:lnTo>
                                <a:pt x="5694" y="2783"/>
                              </a:lnTo>
                              <a:lnTo>
                                <a:pt x="5697" y="2774"/>
                              </a:lnTo>
                              <a:lnTo>
                                <a:pt x="5700" y="2765"/>
                              </a:lnTo>
                              <a:lnTo>
                                <a:pt x="5702" y="2756"/>
                              </a:lnTo>
                              <a:lnTo>
                                <a:pt x="5704" y="2738"/>
                              </a:lnTo>
                              <a:lnTo>
                                <a:pt x="5706" y="2698"/>
                              </a:lnTo>
                              <a:lnTo>
                                <a:pt x="5708" y="2679"/>
                              </a:lnTo>
                              <a:lnTo>
                                <a:pt x="5710" y="2660"/>
                              </a:lnTo>
                              <a:lnTo>
                                <a:pt x="5712" y="2650"/>
                              </a:lnTo>
                              <a:lnTo>
                                <a:pt x="5715" y="2642"/>
                              </a:lnTo>
                              <a:lnTo>
                                <a:pt x="5718" y="2633"/>
                              </a:lnTo>
                              <a:lnTo>
                                <a:pt x="5723" y="2625"/>
                              </a:lnTo>
                              <a:lnTo>
                                <a:pt x="5726" y="2620"/>
                              </a:lnTo>
                              <a:lnTo>
                                <a:pt x="5730" y="2615"/>
                              </a:lnTo>
                              <a:lnTo>
                                <a:pt x="5738" y="2608"/>
                              </a:lnTo>
                              <a:lnTo>
                                <a:pt x="5747" y="2601"/>
                              </a:lnTo>
                              <a:lnTo>
                                <a:pt x="5757" y="2596"/>
                              </a:lnTo>
                              <a:lnTo>
                                <a:pt x="5767" y="2591"/>
                              </a:lnTo>
                              <a:lnTo>
                                <a:pt x="5777" y="2585"/>
                              </a:lnTo>
                              <a:lnTo>
                                <a:pt x="5785" y="2578"/>
                              </a:lnTo>
                              <a:lnTo>
                                <a:pt x="5789" y="2574"/>
                              </a:lnTo>
                              <a:lnTo>
                                <a:pt x="5794" y="2569"/>
                              </a:lnTo>
                              <a:lnTo>
                                <a:pt x="5800" y="2560"/>
                              </a:lnTo>
                              <a:lnTo>
                                <a:pt x="5805" y="2549"/>
                              </a:lnTo>
                              <a:lnTo>
                                <a:pt x="5810" y="2538"/>
                              </a:lnTo>
                              <a:lnTo>
                                <a:pt x="5814" y="2526"/>
                              </a:lnTo>
                              <a:lnTo>
                                <a:pt x="5821" y="2500"/>
                              </a:lnTo>
                              <a:lnTo>
                                <a:pt x="5826" y="2478"/>
                              </a:lnTo>
                              <a:lnTo>
                                <a:pt x="5830" y="2458"/>
                              </a:lnTo>
                              <a:lnTo>
                                <a:pt x="5832" y="2435"/>
                              </a:lnTo>
                              <a:lnTo>
                                <a:pt x="5835" y="2413"/>
                              </a:lnTo>
                              <a:lnTo>
                                <a:pt x="5835" y="2391"/>
                              </a:lnTo>
                              <a:lnTo>
                                <a:pt x="5835" y="2367"/>
                              </a:lnTo>
                              <a:lnTo>
                                <a:pt x="5832" y="2345"/>
                              </a:lnTo>
                              <a:lnTo>
                                <a:pt x="5830" y="2334"/>
                              </a:lnTo>
                              <a:lnTo>
                                <a:pt x="5827" y="2324"/>
                              </a:lnTo>
                              <a:lnTo>
                                <a:pt x="5823" y="2314"/>
                              </a:lnTo>
                              <a:lnTo>
                                <a:pt x="5819" y="2304"/>
                              </a:lnTo>
                              <a:lnTo>
                                <a:pt x="5810" y="2285"/>
                              </a:lnTo>
                              <a:lnTo>
                                <a:pt x="5802" y="2272"/>
                              </a:lnTo>
                              <a:lnTo>
                                <a:pt x="5799" y="2265"/>
                              </a:lnTo>
                              <a:lnTo>
                                <a:pt x="5797" y="2257"/>
                              </a:lnTo>
                              <a:lnTo>
                                <a:pt x="5794" y="2248"/>
                              </a:lnTo>
                              <a:lnTo>
                                <a:pt x="5793" y="2236"/>
                              </a:lnTo>
                              <a:lnTo>
                                <a:pt x="5792" y="2215"/>
                              </a:lnTo>
                              <a:lnTo>
                                <a:pt x="5793" y="2188"/>
                              </a:lnTo>
                              <a:lnTo>
                                <a:pt x="5795" y="2156"/>
                              </a:lnTo>
                              <a:lnTo>
                                <a:pt x="5797" y="2123"/>
                              </a:lnTo>
                              <a:lnTo>
                                <a:pt x="5803" y="2060"/>
                              </a:lnTo>
                              <a:lnTo>
                                <a:pt x="5806" y="2020"/>
                              </a:lnTo>
                              <a:lnTo>
                                <a:pt x="5807" y="1961"/>
                              </a:lnTo>
                              <a:lnTo>
                                <a:pt x="5806" y="1932"/>
                              </a:lnTo>
                              <a:lnTo>
                                <a:pt x="5804" y="1904"/>
                              </a:lnTo>
                              <a:lnTo>
                                <a:pt x="5802" y="1876"/>
                              </a:lnTo>
                              <a:lnTo>
                                <a:pt x="5798" y="1848"/>
                              </a:lnTo>
                              <a:lnTo>
                                <a:pt x="5793" y="1820"/>
                              </a:lnTo>
                              <a:lnTo>
                                <a:pt x="5786" y="1790"/>
                              </a:lnTo>
                              <a:lnTo>
                                <a:pt x="5782" y="1779"/>
                              </a:lnTo>
                              <a:lnTo>
                                <a:pt x="5777" y="1767"/>
                              </a:lnTo>
                              <a:lnTo>
                                <a:pt x="5770" y="1753"/>
                              </a:lnTo>
                              <a:lnTo>
                                <a:pt x="5761" y="1738"/>
                              </a:lnTo>
                              <a:lnTo>
                                <a:pt x="5751" y="1722"/>
                              </a:lnTo>
                              <a:lnTo>
                                <a:pt x="5746" y="1716"/>
                              </a:lnTo>
                              <a:lnTo>
                                <a:pt x="5740" y="1709"/>
                              </a:lnTo>
                              <a:lnTo>
                                <a:pt x="5733" y="1704"/>
                              </a:lnTo>
                              <a:lnTo>
                                <a:pt x="5727" y="1700"/>
                              </a:lnTo>
                              <a:lnTo>
                                <a:pt x="5654" y="1687"/>
                              </a:lnTo>
                              <a:lnTo>
                                <a:pt x="5609" y="1645"/>
                              </a:lnTo>
                              <a:lnTo>
                                <a:pt x="5592" y="1635"/>
                              </a:lnTo>
                              <a:lnTo>
                                <a:pt x="5574" y="1626"/>
                              </a:lnTo>
                              <a:lnTo>
                                <a:pt x="5557" y="1619"/>
                              </a:lnTo>
                              <a:lnTo>
                                <a:pt x="5540" y="1612"/>
                              </a:lnTo>
                              <a:lnTo>
                                <a:pt x="5523" y="1606"/>
                              </a:lnTo>
                              <a:lnTo>
                                <a:pt x="5505" y="1601"/>
                              </a:lnTo>
                              <a:lnTo>
                                <a:pt x="5488" y="1597"/>
                              </a:lnTo>
                              <a:lnTo>
                                <a:pt x="5471" y="1593"/>
                              </a:lnTo>
                              <a:lnTo>
                                <a:pt x="5454" y="1590"/>
                              </a:lnTo>
                              <a:lnTo>
                                <a:pt x="5437" y="1589"/>
                              </a:lnTo>
                              <a:lnTo>
                                <a:pt x="5420" y="1588"/>
                              </a:lnTo>
                              <a:lnTo>
                                <a:pt x="5404" y="1587"/>
                              </a:lnTo>
                              <a:lnTo>
                                <a:pt x="5371" y="1588"/>
                              </a:lnTo>
                              <a:lnTo>
                                <a:pt x="5339" y="1591"/>
                              </a:lnTo>
                              <a:lnTo>
                                <a:pt x="5308" y="1597"/>
                              </a:lnTo>
                              <a:lnTo>
                                <a:pt x="5277" y="1603"/>
                              </a:lnTo>
                              <a:lnTo>
                                <a:pt x="5249" y="1611"/>
                              </a:lnTo>
                              <a:lnTo>
                                <a:pt x="5221" y="1619"/>
                              </a:lnTo>
                              <a:lnTo>
                                <a:pt x="5195" y="1628"/>
                              </a:lnTo>
                              <a:lnTo>
                                <a:pt x="5171" y="1637"/>
                              </a:lnTo>
                              <a:lnTo>
                                <a:pt x="5127" y="1654"/>
                              </a:lnTo>
                              <a:lnTo>
                                <a:pt x="5114" y="1659"/>
                              </a:lnTo>
                              <a:lnTo>
                                <a:pt x="5100" y="1665"/>
                              </a:lnTo>
                              <a:lnTo>
                                <a:pt x="5086" y="1672"/>
                              </a:lnTo>
                              <a:lnTo>
                                <a:pt x="5073" y="1680"/>
                              </a:lnTo>
                              <a:lnTo>
                                <a:pt x="5061" y="1689"/>
                              </a:lnTo>
                              <a:lnTo>
                                <a:pt x="5049" y="1698"/>
                              </a:lnTo>
                              <a:lnTo>
                                <a:pt x="5038" y="1709"/>
                              </a:lnTo>
                              <a:lnTo>
                                <a:pt x="5027" y="1720"/>
                              </a:lnTo>
                              <a:lnTo>
                                <a:pt x="5015" y="1732"/>
                              </a:lnTo>
                              <a:lnTo>
                                <a:pt x="5005" y="1746"/>
                              </a:lnTo>
                              <a:lnTo>
                                <a:pt x="4996" y="1760"/>
                              </a:lnTo>
                              <a:lnTo>
                                <a:pt x="4987" y="1775"/>
                              </a:lnTo>
                              <a:lnTo>
                                <a:pt x="4979" y="1790"/>
                              </a:lnTo>
                              <a:lnTo>
                                <a:pt x="4971" y="1806"/>
                              </a:lnTo>
                              <a:lnTo>
                                <a:pt x="4963" y="1825"/>
                              </a:lnTo>
                              <a:lnTo>
                                <a:pt x="4957" y="1842"/>
                              </a:lnTo>
                              <a:lnTo>
                                <a:pt x="4951" y="1861"/>
                              </a:lnTo>
                              <a:lnTo>
                                <a:pt x="4944" y="1881"/>
                              </a:lnTo>
                              <a:lnTo>
                                <a:pt x="4940" y="1901"/>
                              </a:lnTo>
                              <a:lnTo>
                                <a:pt x="4936" y="1922"/>
                              </a:lnTo>
                              <a:lnTo>
                                <a:pt x="4932" y="1944"/>
                              </a:lnTo>
                              <a:lnTo>
                                <a:pt x="4930" y="1967"/>
                              </a:lnTo>
                              <a:lnTo>
                                <a:pt x="4928" y="1990"/>
                              </a:lnTo>
                              <a:lnTo>
                                <a:pt x="4927" y="2014"/>
                              </a:lnTo>
                              <a:lnTo>
                                <a:pt x="4927" y="2039"/>
                              </a:lnTo>
                              <a:lnTo>
                                <a:pt x="4927" y="2064"/>
                              </a:lnTo>
                              <a:lnTo>
                                <a:pt x="4928" y="2091"/>
                              </a:lnTo>
                              <a:lnTo>
                                <a:pt x="4930" y="2117"/>
                              </a:lnTo>
                              <a:lnTo>
                                <a:pt x="4933" y="2144"/>
                              </a:lnTo>
                              <a:lnTo>
                                <a:pt x="4937" y="2173"/>
                              </a:lnTo>
                              <a:lnTo>
                                <a:pt x="4942" y="2201"/>
                              </a:lnTo>
                              <a:lnTo>
                                <a:pt x="4948" y="2231"/>
                              </a:lnTo>
                              <a:lnTo>
                                <a:pt x="4949" y="2240"/>
                              </a:lnTo>
                              <a:lnTo>
                                <a:pt x="4951" y="2249"/>
                              </a:lnTo>
                              <a:lnTo>
                                <a:pt x="4949" y="2258"/>
                              </a:lnTo>
                              <a:lnTo>
                                <a:pt x="4948" y="2265"/>
                              </a:lnTo>
                              <a:lnTo>
                                <a:pt x="4946" y="2273"/>
                              </a:lnTo>
                              <a:lnTo>
                                <a:pt x="4944" y="2280"/>
                              </a:lnTo>
                              <a:lnTo>
                                <a:pt x="4938" y="2292"/>
                              </a:lnTo>
                              <a:lnTo>
                                <a:pt x="4931" y="2305"/>
                              </a:lnTo>
                              <a:lnTo>
                                <a:pt x="4926" y="2316"/>
                              </a:lnTo>
                              <a:lnTo>
                                <a:pt x="4922" y="2327"/>
                              </a:lnTo>
                              <a:lnTo>
                                <a:pt x="4921" y="2332"/>
                              </a:lnTo>
                              <a:lnTo>
                                <a:pt x="4921" y="2337"/>
                              </a:lnTo>
                              <a:lnTo>
                                <a:pt x="4926" y="2399"/>
                              </a:lnTo>
                              <a:lnTo>
                                <a:pt x="4929" y="2436"/>
                              </a:lnTo>
                              <a:lnTo>
                                <a:pt x="4934" y="2475"/>
                              </a:lnTo>
                              <a:lnTo>
                                <a:pt x="4938" y="2494"/>
                              </a:lnTo>
                              <a:lnTo>
                                <a:pt x="4942" y="2513"/>
                              </a:lnTo>
                              <a:lnTo>
                                <a:pt x="4947" y="2530"/>
                              </a:lnTo>
                              <a:lnTo>
                                <a:pt x="4954" y="2546"/>
                              </a:lnTo>
                              <a:lnTo>
                                <a:pt x="4961" y="2561"/>
                              </a:lnTo>
                              <a:lnTo>
                                <a:pt x="4969" y="2574"/>
                              </a:lnTo>
                              <a:lnTo>
                                <a:pt x="4974" y="2579"/>
                              </a:lnTo>
                              <a:lnTo>
                                <a:pt x="4978" y="2585"/>
                              </a:lnTo>
                              <a:lnTo>
                                <a:pt x="4984" y="2590"/>
                              </a:lnTo>
                              <a:lnTo>
                                <a:pt x="4989" y="2594"/>
                              </a:lnTo>
                              <a:lnTo>
                                <a:pt x="4999" y="2597"/>
                              </a:lnTo>
                              <a:lnTo>
                                <a:pt x="5015" y="2602"/>
                              </a:lnTo>
                              <a:lnTo>
                                <a:pt x="5031" y="2605"/>
                              </a:lnTo>
                              <a:lnTo>
                                <a:pt x="5036" y="2606"/>
                              </a:lnTo>
                              <a:lnTo>
                                <a:pt x="5038" y="2605"/>
                              </a:lnTo>
                              <a:lnTo>
                                <a:pt x="5055" y="2792"/>
                              </a:lnTo>
                              <a:lnTo>
                                <a:pt x="5058" y="2800"/>
                              </a:lnTo>
                              <a:lnTo>
                                <a:pt x="5062" y="2806"/>
                              </a:lnTo>
                              <a:lnTo>
                                <a:pt x="5070" y="2818"/>
                              </a:lnTo>
                              <a:lnTo>
                                <a:pt x="5078" y="2828"/>
                              </a:lnTo>
                              <a:lnTo>
                                <a:pt x="5087" y="2838"/>
                              </a:lnTo>
                              <a:lnTo>
                                <a:pt x="5097" y="2849"/>
                              </a:lnTo>
                              <a:lnTo>
                                <a:pt x="5105" y="2861"/>
                              </a:lnTo>
                              <a:lnTo>
                                <a:pt x="5109" y="2869"/>
                              </a:lnTo>
                              <a:lnTo>
                                <a:pt x="5112" y="2877"/>
                              </a:lnTo>
                              <a:lnTo>
                                <a:pt x="5115" y="2887"/>
                              </a:lnTo>
                              <a:lnTo>
                                <a:pt x="5117" y="2897"/>
                              </a:lnTo>
                              <a:lnTo>
                                <a:pt x="5071" y="2908"/>
                              </a:lnTo>
                              <a:lnTo>
                                <a:pt x="5055" y="2942"/>
                              </a:lnTo>
                              <a:lnTo>
                                <a:pt x="5036" y="2980"/>
                              </a:lnTo>
                              <a:lnTo>
                                <a:pt x="5026" y="3000"/>
                              </a:lnTo>
                              <a:lnTo>
                                <a:pt x="5014" y="3020"/>
                              </a:lnTo>
                              <a:lnTo>
                                <a:pt x="5002" y="3037"/>
                              </a:lnTo>
                              <a:lnTo>
                                <a:pt x="4990" y="3052"/>
                              </a:lnTo>
                              <a:lnTo>
                                <a:pt x="5169" y="3128"/>
                              </a:lnTo>
                              <a:lnTo>
                                <a:pt x="5371" y="3214"/>
                              </a:lnTo>
                              <a:lnTo>
                                <a:pt x="5394" y="3224"/>
                              </a:lnTo>
                              <a:lnTo>
                                <a:pt x="5417" y="3233"/>
                              </a:lnTo>
                              <a:lnTo>
                                <a:pt x="5467" y="3250"/>
                              </a:lnTo>
                              <a:lnTo>
                                <a:pt x="5517" y="3267"/>
                              </a:lnTo>
                              <a:lnTo>
                                <a:pt x="5542" y="3277"/>
                              </a:lnTo>
                              <a:lnTo>
                                <a:pt x="5567" y="3287"/>
                              </a:lnTo>
                              <a:lnTo>
                                <a:pt x="5593" y="3299"/>
                              </a:lnTo>
                              <a:lnTo>
                                <a:pt x="5618" y="3311"/>
                              </a:lnTo>
                              <a:lnTo>
                                <a:pt x="5642" y="3324"/>
                              </a:lnTo>
                              <a:lnTo>
                                <a:pt x="5667" y="3338"/>
                              </a:lnTo>
                              <a:lnTo>
                                <a:pt x="5690" y="3354"/>
                              </a:lnTo>
                              <a:lnTo>
                                <a:pt x="5712" y="3373"/>
                              </a:lnTo>
                              <a:lnTo>
                                <a:pt x="5734" y="3392"/>
                              </a:lnTo>
                              <a:lnTo>
                                <a:pt x="5744" y="3402"/>
                              </a:lnTo>
                              <a:lnTo>
                                <a:pt x="5754" y="3413"/>
                              </a:lnTo>
                              <a:lnTo>
                                <a:pt x="5763" y="3425"/>
                              </a:lnTo>
                              <a:lnTo>
                                <a:pt x="5772" y="3438"/>
                              </a:lnTo>
                              <a:lnTo>
                                <a:pt x="5780" y="3450"/>
                              </a:lnTo>
                              <a:lnTo>
                                <a:pt x="5788" y="3463"/>
                              </a:lnTo>
                              <a:lnTo>
                                <a:pt x="5796" y="3477"/>
                              </a:lnTo>
                              <a:lnTo>
                                <a:pt x="5803" y="3491"/>
                              </a:lnTo>
                              <a:lnTo>
                                <a:pt x="5810" y="3507"/>
                              </a:lnTo>
                              <a:lnTo>
                                <a:pt x="5815" y="3523"/>
                              </a:lnTo>
                              <a:lnTo>
                                <a:pt x="5821" y="3540"/>
                              </a:lnTo>
                              <a:lnTo>
                                <a:pt x="5821" y="3558"/>
                              </a:lnTo>
                              <a:lnTo>
                                <a:pt x="5822" y="3635"/>
                              </a:lnTo>
                              <a:lnTo>
                                <a:pt x="5824" y="3733"/>
                              </a:lnTo>
                              <a:lnTo>
                                <a:pt x="5825" y="3764"/>
                              </a:lnTo>
                              <a:lnTo>
                                <a:pt x="6523" y="3764"/>
                              </a:lnTo>
                              <a:lnTo>
                                <a:pt x="6524" y="3725"/>
                              </a:lnTo>
                              <a:lnTo>
                                <a:pt x="6524" y="3679"/>
                              </a:lnTo>
                              <a:lnTo>
                                <a:pt x="6522" y="3582"/>
                              </a:lnTo>
                              <a:lnTo>
                                <a:pt x="6519" y="3488"/>
                              </a:lnTo>
                              <a:lnTo>
                                <a:pt x="6518" y="3416"/>
                              </a:lnTo>
                              <a:close/>
                            </a:path>
                          </a:pathLst>
                        </a:custGeom>
                        <a:solidFill>
                          <a:schemeClr val="accent1"/>
                        </a:solidFill>
                        <a:ln>
                          <a:noFill/>
                        </a:ln>
                      </wps:spPr>
                      <wps:bodyPr anchor="ctr">
                        <a:scene3d>
                          <a:camera prst="orthographicFront"/>
                          <a:lightRig rig="threePt" dir="t"/>
                        </a:scene3d>
                        <a:sp3d>
                          <a:contourClr>
                            <a:srgbClr val="FFFFFF"/>
                          </a:contourClr>
                        </a:sp3d>
                      </wps:bodyPr>
                    </wps:wsp>
                  </a:graphicData>
                </a:graphic>
              </wp:anchor>
            </w:drawing>
          </mc:Choice>
          <mc:Fallback>
            <w:pict>
              <v:shape id=" 2050" o:spid="_x0000_s1026" o:spt="100" style="position:absolute;left:0pt;margin-left:147.55pt;margin-top:499.9pt;height:28.5pt;width:30.05pt;z-index:251666432;v-text-anchor:middle;mso-width-relative:page;mso-height-relative:page;" fillcolor="#5B9BD5 [3204]" filled="t" stroked="f" coordsize="6524,4376" o:gfxdata="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" path="m4032,3336l4032,3336,3856,3260,3674,3182,3492,3105,3315,3031,3118,2977,3103,2966,3089,2952,3075,2934,3060,2916,3046,2896,3032,2875,3019,2852,3006,2829,2981,2781,2958,2735,2921,2655,2795,2636,2797,2612,2801,2591,2806,2571,2813,2554,2820,2538,2829,2525,2838,2511,2847,2498,2868,2475,2878,2463,2888,2450,2897,2436,2906,2421,2913,2404,2921,2386,2926,2367,2930,2349,2933,2331,2935,2312,2937,2272,2939,2233,2942,2194,2944,2175,2947,2155,2951,2137,2956,2119,2963,2102,2971,2085,2977,2074,2984,2065,2993,2057,3002,2050,3011,2043,3021,2038,3040,2027,3061,2015,3081,2004,3090,1998,3098,1991,3106,1983,3113,1974,3119,1965,3125,1955,3137,1933,3147,1910,3155,1886,3163,1860,3169,1836,3175,1812,3179,1789,3186,1749,3192,1705,3196,1659,3197,1637,3198,1614,3197,1590,3196,1568,3194,1545,3191,1522,3186,1501,3181,1480,3174,1459,3165,1439,3155,1419,3146,1403,3138,1389,3131,1375,3124,1361,3119,1345,3114,1326,3111,1302,3110,1283,3109,1261,3110,1234,3111,1206,3115,1143,3120,1075,3133,949,3137,901,3139,868,3140,809,3140,751,3138,694,3135,637,3130,580,3126,552,3122,523,3117,495,3112,465,3106,437,3099,408,3091,385,3081,361,3067,333,3058,317,3049,301,3039,286,3029,272,3017,258,3005,244,2993,234,2979,225,2832,200,2742,116,2707,95,2673,78,2638,62,2604,48,2568,36,2534,26,2500,18,2466,11,2432,6,2397,3,2364,1,2330,0,2297,0,2264,2,2232,4,2199,8,2168,13,2136,18,2106,24,2076,31,2047,38,2018,47,1963,63,1910,81,1861,98,1816,117,1774,133,1747,143,1719,155,1692,169,1667,186,1641,203,1618,222,1595,243,1572,267,1550,291,1530,318,1510,346,1492,376,1475,408,1460,441,1444,476,1431,512,1419,550,1408,589,1398,631,1390,673,1383,717,1377,763,1373,809,1371,857,1371,907,1372,958,1374,1010,1378,1064,1385,1119,1393,1176,1403,1232,1414,1291,1417,1311,1418,1330,1417,1346,1415,1362,1411,1377,1406,1392,1400,1405,1394,1418,1382,1441,1369,1464,1365,1474,1362,1485,1360,1496,1360,1507,1364,1563,1369,1631,1372,1668,1376,1706,1382,1746,1387,1784,1395,1823,1403,1859,1413,1895,1419,1911,1425,1927,1432,1942,1439,1957,1447,1971,1456,1983,1465,1994,1475,2005,1485,2014,1496,2022,1504,2026,1516,2030,1550,2038,1580,2045,1591,2046,1593,2046,1594,2045,1629,2421,1635,2436,1642,2450,1650,2462,1658,2473,1677,2493,1695,2514,1704,2524,1713,2536,1721,2548,1730,2561,1738,2575,1744,2593,1750,2611,1754,2631,1661,2655,1623,2735,1601,2781,1575,2829,1563,2852,1549,2875,1536,2896,1522,2916,1507,2934,1493,2952,1478,2966,1464,2977,1266,3031,1089,3105,908,3182,726,3260,549,3336,509,3352,469,3367,386,3396,346,3410,306,3424,267,3440,229,3457,194,3475,175,3485,159,3495,143,3507,127,3518,111,3530,97,3543,83,3556,71,3571,59,3586,46,3602,36,3619,27,3637,18,3657,11,3677,10,3742,9,3821,4,4009,1,4204,0,4296,1,4376,4581,4376,4581,4296,4581,4204,4577,4009,4573,3821,4571,3742,4571,3677,4563,3657,4555,3637,4545,3619,4535,3602,4523,3586,4511,3571,4498,3556,4484,3543,4470,3530,4454,3518,4439,3507,4423,3495,4406,3485,4388,3475,4352,3457,4314,3440,4275,3424,4235,3410,4195,3396,4113,3367,4073,3352,4032,3336xm5329,3316l5329,3316,5202,3262,5073,3206,4943,3151,4818,3098,4677,3060,4666,3052,4656,3042,4645,3030,4635,3017,4625,3002,4616,2987,4596,2955,4579,2920,4563,2887,4536,2830,4446,2817,4448,2800,4450,2784,4454,2770,4459,2758,4465,2747,4471,2737,4477,2728,4484,2718,4498,2702,4512,2684,4519,2674,4525,2664,4532,2651,4536,2638,4540,2625,4543,2612,4545,2599,4546,2586,4548,2557,4549,2530,4551,2501,4553,2488,4555,2474,4558,2461,4562,2449,4566,2436,4572,2424,4576,2417,4581,2410,4587,2404,4593,2399,4608,2390,4622,2383,4636,2375,4650,2366,4656,2362,4662,2357,4668,2351,4674,2345,4682,2331,4690,2316,4697,2299,4703,2281,4709,2264,4713,2246,4720,2213,4725,2184,4729,2153,4732,2121,4733,2088,4733,2071,4732,2055,4731,2039,4728,2024,4725,2007,4721,1992,4716,1978,4710,1964,4703,1950,4697,1937,4686,1918,4682,1908,4678,1897,4675,1883,4672,1865,4671,1852,4671,1836,4672,1797,4675,1752,4679,1704,4687,1615,4690,1580,4691,1557,4692,1514,4692,1473,4691,1432,4689,1392,4685,1351,4680,1310,4673,1270,4663,1228,4657,1212,4650,1195,4640,1175,4628,1152,4621,1142,4613,1131,4605,1121,4596,1112,4587,1105,4577,1097,4473,1080,4408,1020,4383,1006,4359,993,4335,982,4310,972,4285,964,4261,956,4236,950,4212,946,4188,942,4163,940,4139,938,4115,937,4091,938,4068,939,4045,941,4022,943,3999,946,3978,950,3934,959,3892,971,3853,983,3815,995,3781,1008,3719,1033,3699,1040,3679,1049,3661,1059,3642,1070,3625,1082,3607,1096,3590,1112,3575,1128,3560,1145,3544,1164,3531,1185,3518,1206,3506,1228,3495,1252,3484,1277,3474,1302,3465,1330,3457,1358,3451,1388,3445,1417,3440,1448,3436,1481,3434,1514,3432,1549,3432,1584,3432,1621,3434,1658,3437,1696,3442,1735,3447,1775,3454,1817,3462,1858,3464,1872,3465,1886,3464,1898,3462,1909,3460,1919,3456,1929,3448,1949,3439,1965,3431,1981,3428,1988,3425,1996,3424,2004,3424,2011,3431,2101,3435,2153,3439,2182,3443,2209,3448,2237,3454,2263,3461,2288,3470,2312,3475,2323,3481,2333,3486,2342,3492,2351,3499,2359,3506,2366,3513,2374,3521,2379,3526,2382,3535,2384,3559,2391,3581,2395,3588,2396,3589,2396,3590,2395,3615,2664,3621,2674,3625,2684,3631,2692,3637,2700,3649,2715,3662,2730,3675,2745,3681,2754,3687,2763,3693,2773,3698,2785,3702,2799,3705,2814,3638,2830,3619,2869,3597,2915,3585,2940,3572,2963,3559,2986,3544,3008,3793,3114,3936,3176,4076,3235,4109,3248,4143,3261,4214,3285,4282,3310,4316,3323,4351,3336,4385,3351,4419,3368,4451,3385,4483,3404,4514,3424,4528,3436,4543,3448,4557,3460,4570,3473,4583,3486,4596,3501,4609,3516,4620,3531,4631,3547,4641,3564,4650,3583,4659,3601,4667,3620,4676,3640,4681,3658,4681,3677,4683,3786,4686,3924,4689,4056,5719,4056,5719,4000,5719,3935,5716,3796,5713,3662,5712,3558,5706,3544,5700,3531,5694,3518,5686,3506,5678,3494,5670,3483,5661,3473,5650,3463,5640,3454,5629,3445,5618,3437,5607,3430,5583,3414,5556,3402,5530,3390,5501,3379,5445,3358,5386,3337,5357,3327,5329,3316xm6518,3416l6518,3416,6515,3406,6510,3397,6506,3388,6501,3380,6488,3364,6475,3350,6460,3337,6445,3326,6428,3316,6409,3307,6391,3299,6372,3292,6331,3276,6291,3262,6270,3255,6251,3247,6073,3171,5982,3132,5894,3096,5796,3068,5788,3063,5781,3056,5774,3048,5767,3039,5753,3018,5740,2995,5728,2971,5716,2948,5697,2908,5635,2899,5636,2887,5638,2877,5640,2867,5643,2858,5647,2850,5652,2843,5662,2831,5671,2819,5681,2807,5686,2800,5690,2792,5694,2783,5697,2774,5700,2765,5702,2756,5704,2738,5706,2698,5708,2679,5710,2660,5712,2650,5715,2642,5718,2633,5723,2625,5726,2620,5730,2615,5738,2608,5747,2601,5757,2596,5767,2591,5777,2585,5785,2578,5789,2574,5794,2569,5800,2560,5805,2549,5810,2538,5814,2526,5821,2500,5826,2478,5830,2458,5832,2435,5835,2413,5835,2391,5835,2367,5832,2345,5830,2334,5827,2324,5823,2314,5819,2304,5810,2285,5802,2272,5799,2265,5797,2257,5794,2248,5793,2236,5792,2215,5793,2188,5795,2156,5797,2123,5803,2060,5806,2020,5807,1961,5806,1932,5804,1904,5802,1876,5798,1848,5793,1820,5786,1790,5782,1779,5777,1767,5770,1753,5761,1738,5751,1722,5746,1716,5740,1709,5733,1704,5727,1700,5654,1687,5609,1645,5592,1635,5574,1626,5557,1619,5540,1612,5523,1606,5505,1601,5488,1597,5471,1593,5454,1590,5437,1589,5420,1588,5404,1587,5371,1588,5339,1591,5308,1597,5277,1603,5249,1611,5221,1619,5195,1628,5171,1637,5127,1654,5114,1659,5100,1665,5086,1672,5073,1680,5061,1689,5049,1698,5038,1709,5027,1720,5015,1732,5005,1746,4996,1760,4987,1775,4979,1790,4971,1806,4963,1825,4957,1842,4951,1861,4944,1881,4940,1901,4936,1922,4932,1944,4930,1967,4928,1990,4927,2014,4927,2039,4927,2064,4928,2091,4930,2117,4933,2144,4937,2173,4942,2201,4948,2231,4949,2240,4951,2249,4949,2258,4948,2265,4946,2273,4944,2280,4938,2292,4931,2305,4926,2316,4922,2327,4921,2332,4921,2337,4926,2399,4929,2436,4934,2475,4938,2494,4942,2513,4947,2530,4954,2546,4961,2561,4969,2574,4974,2579,4978,2585,4984,2590,4989,2594,4999,2597,5015,2602,5031,2605,5036,2606,5038,2605,5055,2792,5058,2800,5062,2806,5070,2818,5078,2828,5087,2838,5097,2849,5105,2861,5109,2869,5112,2877,5115,2887,5117,2897,5071,2908,5055,2942,5036,2980,5026,3000,5014,3020,5002,3037,4990,3052,5169,3128,5371,3214,5394,3224,5417,3233,5467,3250,5517,3267,5542,3277,5567,3287,5593,3299,5618,3311,5642,3324,5667,3338,5690,3354,5712,3373,5734,3392,5744,3402,5754,3413,5763,3425,5772,3438,5780,3450,5788,3463,5796,3477,5803,3491,5810,3507,5815,3523,5821,3540,5821,3558,5822,3635,5824,3733,5825,3764,6523,3764,6524,3725,6524,3679,6522,3582,6519,3488,6518,3416xe">
                <v:path o:connectlocs="51789811,69436832;48476127,60645566;50201264,53931294;51926460,48955970;54232415,43763361;54061604,34754644;53207547,27605635;53053816,10554366;46836336,2801638;38671547,48304;29840651,3453744;24443008,12365770;23964735,29755168;23230246,36131311;24579657,47265326;27227235,49390707;29891894,63060689;25006686,71900341;3313743,83927983;187892,88806698;78077583,88806698;74336870,83493246;82296627,74822740;75942498,68036012;77479743,63712794;78162989,58375272;80229808,55525330;80639756,48110648;79854023,42314237;79546562,29272127;74046491,23717236;67948520,22944371;61064875,27243354;58656433,36566048;59100543,46347548;58998056,54655856;61167362,57843927;62977906,66731801;64788507,75209173;77103958,82696228;79956510,88347809;97464630,85594475;93962994,81609385;110087541,80329326;99001933,74098179;96337274,69243615;97464630,65161918;98814040,62263671;99668098,57167670;98950690,52844451;98677391,42676518;94338779,38788037;88326273,39536751;85046692,43232016;84209716,51129655;84073067,56201587;85132098,62553495;86891457,68543205;85234585,73711746;96798465,80619151;99428962,85932604" o:connectangles="0,0,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-550545</wp:posOffset>
                </wp:positionH>
                <wp:positionV relativeFrom="paragraph">
                  <wp:posOffset>370205</wp:posOffset>
                </wp:positionV>
                <wp:extent cx="2437130" cy="2493010"/>
                <wp:effectExtent l="0" t="0" r="0" b="0"/>
                <wp:wrapNone/>
                <wp:docPr id="20" name="文本框 25"/>
                <wp:cNvGraphicFramePr/>
                <a:graphic xmlns:a="http://schemas.openxmlformats.org/drawingml/2006/main">
                  <a:graphicData uri="http://schemas.microsoft.com/office/word/2010/wordprocessingShape">
                    <wps:wsp>
                      <wps:cNvSpPr txBox="1"/>
                      <wps:spPr>
                        <a:xfrm>
                          <a:off x="0" y="0"/>
                          <a:ext cx="2437130" cy="2493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ind w:right="500" w:rightChars="238"/>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43.35pt;margin-top:29.15pt;height:196.3pt;width:191.9pt;z-index:251667456;mso-width-relative:page;mso-height-relative:page;" filled="f" stroked="f" coordsize="21600,21600" o:gfxdata="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8GRDtwAAAAKAQAADwAAAAAAAAABACAAAAAiAAAA&#10;ZHJzL2Rvd25yZXYueG1sUEsBAhQAFAAAAAgAh07iQOkDGJc8AgAAaQQAAA4AAAAAAAAAAQAgAAAA&#10;KwEAAGRycy9lMm9Eb2MueG1sUEsFBgAAAAAGAAYAWQEAANkFAAAAAA==&#10;">
                <v:fill on="f" focussize="0,0"/>
                <v:stroke on="f" weight="0.5pt"/>
                <v:imagedata o:title=""/>
                <o:lock v:ext="edit" aspectratio="f"/>
                <v:textbox>
                  <w:txbxContent>
                    <w:p>
                      <w:pPr>
                        <w:rPr>
                          <w:rFonts w:hint="eastAsia" w:ascii="黑体" w:hAnsi="黑体" w:eastAsia="黑体" w:cs="黑体"/>
                          <w:b/>
                          <w:bCs/>
                          <w:color w:val="548235" w:themeColor="accent6" w:themeShade="BF"/>
                          <w:sz w:val="56"/>
                          <w:szCs w:val="56"/>
                          <w:lang w:val="en-US" w:eastAsia="zh-CN"/>
                          <w14:shadow w14:blurRad="38100" w14:dist="25400" w14:dir="5400000" w14:sx="100000" w14:sy="100000" w14:kx="0" w14:ky="0" w14:algn="ctr">
                            <w14:srgbClr w14:val="6E747A">
                              <w14:alpha w14:val="57000"/>
                            </w14:srgbClr>
                          </w14:shadow>
                        </w:rPr>
                      </w:pPr>
                    </w:p>
                    <w:p>
                      <w:pPr>
                        <w:keepNext w:val="0"/>
                        <w:keepLines w:val="0"/>
                        <w:pageBreakBefore w:val="0"/>
                        <w:widowControl w:val="0"/>
                        <w:kinsoku/>
                        <w:wordWrap/>
                        <w:overflowPunct/>
                        <w:topLinePunct w:val="0"/>
                        <w:autoSpaceDE/>
                        <w:autoSpaceDN/>
                        <w:bidi w:val="0"/>
                        <w:adjustRightInd/>
                        <w:snapToGrid/>
                        <w:spacing w:line="940" w:lineRule="exact"/>
                        <w:ind w:right="500" w:rightChars="238"/>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41910</wp:posOffset>
                </wp:positionH>
                <wp:positionV relativeFrom="paragraph">
                  <wp:posOffset>593725</wp:posOffset>
                </wp:positionV>
                <wp:extent cx="1924685" cy="252285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1924685" cy="2522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拥护本协会章程，有加入本协会的意愿；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愿意承担协会会员义务；</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在知识产权领域内具有一定的影响力。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46.75pt;height:198.65pt;width:151.55pt;mso-wrap-distance-bottom:0pt;mso-wrap-distance-left:9pt;mso-wrap-distance-right:9pt;mso-wrap-distance-top:0pt;z-index:251669504;mso-width-relative:page;mso-height-relative:page;" filled="f" stroked="f" coordsize="21600,21600" o:gfxdata="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&#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V1lCNoAAAAIAQAADwAAAAAAAAABACAAAAAiAAAA&#10;ZHJzL2Rvd25yZXYueG1sUEsBAhQAFAAAAAgAh07iQFKHjPc+AgAAaQQAAA4AAAAAAAAAAQAgAAAA&#10;KQ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拥护本协会章程，有加入本协会的意愿；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愿意承担协会会员义务；</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20" w:leftChars="0" w:hanging="420" w:firstLineChars="0"/>
                        <w:textAlignment w:val="auto"/>
                        <w:outlineLvl w:val="9"/>
                        <w:rPr>
                          <w:rFonts w:hint="eastAsia"/>
                          <w:lang w:val="en-US" w:eastAsia="zh-CN"/>
                        </w:rPr>
                      </w:pPr>
                      <w:r>
                        <w:rPr>
                          <w:rFonts w:hint="eastAsia"/>
                          <w:lang w:val="en-US" w:eastAsia="zh-CN"/>
                        </w:rPr>
                        <w:t>在知识产权领域内具有一定的影响力。</w:t>
                      </w:r>
                    </w:p>
                    <w:p>
                      <w:pPr>
                        <w:rPr>
                          <w:rFonts w:hint="eastAsia"/>
                          <w:lang w:val="en-US" w:eastAsia="zh-CN"/>
                        </w:rPr>
                      </w:pPr>
                    </w:p>
                  </w:txbxContent>
                </v:textbox>
                <w10:wrap type="square"/>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2877185</wp:posOffset>
                </wp:positionH>
                <wp:positionV relativeFrom="paragraph">
                  <wp:posOffset>565150</wp:posOffset>
                </wp:positionV>
                <wp:extent cx="2546985" cy="2558415"/>
                <wp:effectExtent l="0" t="0" r="0" b="0"/>
                <wp:wrapSquare wrapText="bothSides"/>
                <wp:docPr id="34" name="文本框 34"/>
                <wp:cNvGraphicFramePr/>
                <a:graphic xmlns:a="http://schemas.openxmlformats.org/drawingml/2006/main">
                  <a:graphicData uri="http://schemas.microsoft.com/office/word/2010/wordprocessingShape">
                    <wps:wsp>
                      <wps:cNvSpPr txBox="1"/>
                      <wps:spPr>
                        <a:xfrm>
                          <a:off x="0" y="0"/>
                          <a:ext cx="2546985" cy="2558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940" w:lineRule="exact"/>
                              <w:ind w:left="1" w:leftChars="-95" w:hanging="200" w:hangingChars="50"/>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入会流程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1" w:leftChars="-91" w:firstLine="191" w:firstLineChars="91"/>
                              <w:textAlignment w:val="auto"/>
                              <w:outlineLvl w:val="9"/>
                              <w:rPr>
                                <w:rFonts w:hint="eastAsia"/>
                                <w:lang w:val="en-US" w:eastAsia="zh-CN"/>
                              </w:rPr>
                            </w:pPr>
                            <w:r>
                              <w:rPr>
                                <w:rFonts w:hint="eastAsia"/>
                                <w:lang w:val="en-US" w:eastAsia="zh-CN"/>
                              </w:rPr>
                              <w:t>提交入会申请书；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经理事会（常务理事会）讨论通过；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89" w:leftChars="-90" w:firstLine="189" w:firstLineChars="90"/>
                              <w:textAlignment w:val="auto"/>
                              <w:outlineLvl w:val="9"/>
                              <w:rPr>
                                <w:rFonts w:hint="eastAsia"/>
                                <w:lang w:val="en-US" w:eastAsia="zh-CN"/>
                              </w:rPr>
                            </w:pPr>
                            <w:r>
                              <w:rPr>
                                <w:rFonts w:hint="eastAsia"/>
                                <w:lang w:val="en-US" w:eastAsia="zh-CN"/>
                              </w:rPr>
                              <w:t>办理入会手续，颁发《入会通知书》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及牌匾；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载入会员名册，并在本会网站及微信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公众号予以公告。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5pt;margin-top:44.5pt;height:201.45pt;width:200.55pt;mso-wrap-distance-bottom:0pt;mso-wrap-distance-left:9pt;mso-wrap-distance-right:9pt;mso-wrap-distance-top:0pt;z-index:251671552;mso-width-relative:page;mso-height-relative:page;" filled="f" stroked="f" coordsize="21600,21600" o:gfxdata="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gcvZHbAAAACgEAAA8AAAAAAAAAAQAgAAAAIgAA&#10;AGRycy9kb3ducmV2LnhtbFBLAQIUABQAAAAIAIdO4kAKG8NHPgIAAGkEAAAOAAAAAAAAAAEAIAAA&#10;ACo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40" w:lineRule="exact"/>
                        <w:ind w:left="1" w:leftChars="-95" w:hanging="200" w:hangingChars="50"/>
                        <w:jc w:val="center"/>
                        <w:textAlignment w:val="auto"/>
                        <w:outlineLvl w:val="9"/>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pPr>
                      <w:r>
                        <w:rPr>
                          <w:rFonts w:hint="eastAsia" w:ascii="华文新魏" w:hAnsi="华文新魏" w:eastAsia="华文新魏" w:cs="华文新魏"/>
                          <w:b/>
                          <w:bCs/>
                          <w:color w:val="2E75B6" w:themeColor="accent1" w:themeShade="BF"/>
                          <w:sz w:val="40"/>
                          <w:szCs w:val="40"/>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1">
                                <w14:lumMod w14:val="75000"/>
                                <w14:alpha w14:val="0"/>
                              </w14:schemeClr>
                            </w14:solidFill>
                          </w14:textFill>
                          <w14:props3d w14:extrusionH="0" w14:contourW="0" w14:prstMaterial="clear"/>
                        </w:rPr>
                        <w:t>入会流程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91" w:leftChars="-91" w:firstLine="191" w:firstLineChars="91"/>
                        <w:textAlignment w:val="auto"/>
                        <w:outlineLvl w:val="9"/>
                        <w:rPr>
                          <w:rFonts w:hint="eastAsia"/>
                          <w:lang w:val="en-US" w:eastAsia="zh-CN"/>
                        </w:rPr>
                      </w:pPr>
                      <w:r>
                        <w:rPr>
                          <w:rFonts w:hint="eastAsia"/>
                          <w:lang w:val="en-US" w:eastAsia="zh-CN"/>
                        </w:rPr>
                        <w:t>提交入会申请书；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经理事会（常务理事会）讨论通过；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189" w:leftChars="-90" w:firstLine="189" w:firstLineChars="90"/>
                        <w:textAlignment w:val="auto"/>
                        <w:outlineLvl w:val="9"/>
                        <w:rPr>
                          <w:rFonts w:hint="eastAsia"/>
                          <w:lang w:val="en-US" w:eastAsia="zh-CN"/>
                        </w:rPr>
                      </w:pPr>
                      <w:r>
                        <w:rPr>
                          <w:rFonts w:hint="eastAsia"/>
                          <w:lang w:val="en-US" w:eastAsia="zh-CN"/>
                        </w:rPr>
                        <w:t>办理入会手续，颁发《入会通知书》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及牌匾；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90" w:leftChars="-43" w:firstLine="90" w:firstLineChars="43"/>
                        <w:textAlignment w:val="auto"/>
                        <w:outlineLvl w:val="9"/>
                        <w:rPr>
                          <w:rFonts w:hint="eastAsia"/>
                          <w:lang w:val="en-US" w:eastAsia="zh-CN"/>
                        </w:rPr>
                      </w:pPr>
                      <w:r>
                        <w:rPr>
                          <w:rFonts w:hint="eastAsia"/>
                          <w:lang w:val="en-US" w:eastAsia="zh-CN"/>
                        </w:rPr>
                        <w:t>载入会员名册，并在本会网站及微信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outlineLvl w:val="9"/>
                        <w:rPr>
                          <w:rFonts w:hint="eastAsia"/>
                          <w:lang w:val="en-US" w:eastAsia="zh-CN"/>
                        </w:rPr>
                      </w:pPr>
                      <w:r>
                        <w:rPr>
                          <w:rFonts w:hint="eastAsia"/>
                          <w:lang w:val="en-US" w:eastAsia="zh-CN"/>
                        </w:rPr>
                        <w:t>公众号予以公告。</w:t>
                      </w:r>
                    </w:p>
                  </w:txbxContent>
                </v:textbox>
                <w10:wrap type="square"/>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-222250</wp:posOffset>
                </wp:positionH>
                <wp:positionV relativeFrom="paragraph">
                  <wp:posOffset>516890</wp:posOffset>
                </wp:positionV>
                <wp:extent cx="2609850" cy="2724150"/>
                <wp:effectExtent l="6350" t="6350" r="31750" b="12700"/>
                <wp:wrapSquare wrapText="bothSides"/>
                <wp:docPr id="22" name="折角形 22"/>
                <wp:cNvGraphicFramePr/>
                <a:graphic xmlns:a="http://schemas.openxmlformats.org/drawingml/2006/main">
                  <a:graphicData uri="http://schemas.microsoft.com/office/word/2010/wordprocessingShape">
                    <wps:wsp>
                      <wps:cNvSpPr/>
                      <wps:spPr>
                        <a:xfrm>
                          <a:off x="0" y="0"/>
                          <a:ext cx="2609850" cy="2724150"/>
                        </a:xfrm>
                        <a:prstGeom prst="foldedCorner">
                          <a:avLst/>
                        </a:prstGeom>
                        <a:solidFill>
                          <a:schemeClr val="accent1">
                            <a:lumMod val="20000"/>
                            <a:lumOff val="80000"/>
                            <a:alpha val="44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5" type="#_x0000_t65" style="position:absolute;left:0pt;margin-left:-17.5pt;margin-top:40.7pt;height:214.5pt;width:205.5pt;mso-wrap-distance-bottom:0pt;mso-wrap-distance-left:9pt;mso-wrap-distance-right:9pt;mso-wrap-distance-top:0pt;z-index:251668480;v-text-anchor:middle;mso-width-relative:page;mso-height-relative:page;" fillcolor="#DEEBF7 [660]" filled="t" stroked="t" coordsize="21600,21600" o:gfxdata="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F0D73ZAAAACgEAAA8AAAAAAAAAAQAgAAAAIgAA&#10;AGRycy9kb3ducmV2LnhtbFBLAQIUABQAAAAIAIdO4kCCTuCgsgIAAH0FAAAOAAAAAAAAAAEAIAAA&#10;ACgBAABkcnMvZTJvRG9jLnhtbFBLBQYAAAAABgAGAFkBAABMBgAAAAA=&#10;" adj="18000">
                <v:fill on="t" opacity="28835f" focussize="0,0"/>
                <v:stroke weight="1pt" color="#41719C [3204]" miterlimit="8" joinstyle="miter"/>
                <v:imagedata o:title=""/>
                <o:lock v:ext="edit" aspectratio="f"/>
                <v:textbox>
                  <w:txbxContent>
                    <w:p>
                      <w:pPr>
                        <w:jc w:val="center"/>
                      </w:pPr>
                    </w:p>
                  </w:txbxContent>
                </v:textbox>
                <w10:wrap type="square"/>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2854325</wp:posOffset>
                </wp:positionH>
                <wp:positionV relativeFrom="paragraph">
                  <wp:posOffset>497840</wp:posOffset>
                </wp:positionV>
                <wp:extent cx="2609850" cy="2724150"/>
                <wp:effectExtent l="6350" t="6350" r="31750" b="12700"/>
                <wp:wrapSquare wrapText="bothSides"/>
                <wp:docPr id="17" name="折角形 17"/>
                <wp:cNvGraphicFramePr/>
                <a:graphic xmlns:a="http://schemas.openxmlformats.org/drawingml/2006/main">
                  <a:graphicData uri="http://schemas.microsoft.com/office/word/2010/wordprocessingShape">
                    <wps:wsp>
                      <wps:cNvSpPr/>
                      <wps:spPr>
                        <a:xfrm>
                          <a:off x="4128135" y="1611630"/>
                          <a:ext cx="2609850" cy="2724150"/>
                        </a:xfrm>
                        <a:prstGeom prst="foldedCorner">
                          <a:avLst/>
                        </a:prstGeom>
                        <a:solidFill>
                          <a:schemeClr val="accent1">
                            <a:lumMod val="20000"/>
                            <a:lumOff val="80000"/>
                            <a:alpha val="44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5" type="#_x0000_t65" style="position:absolute;left:0pt;margin-left:224.75pt;margin-top:39.2pt;height:214.5pt;width:205.5pt;mso-wrap-distance-bottom:0pt;mso-wrap-distance-left:9pt;mso-wrap-distance-right:9pt;mso-wrap-distance-top:0pt;z-index:251659264;v-text-anchor:middle;mso-width-relative:page;mso-height-relative:page;" fillcolor="#DEEBF7 [660]" filled="t" stroked="t" coordsize="21600,21600" o:gfxdata="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MwEJPZAAAACgEAAA8A&#10;AAAAAAAAAQAgAAAAIgAAAGRycy9kb3ducmV2LnhtbFBLAQIUABQAAAAIAIdO4kCbiN6+wQIAAIkF&#10;AAAOAAAAAAAAAAEAIAAAACgBAABkcnMvZTJvRG9jLnhtbFBLBQYAAAAABgAGAFkBAABbBgAAAAA=&#10;" adj="18000">
                <v:fill on="t" opacity="28835f" focussize="0,0"/>
                <v:stroke weight="1pt" color="#41719C [3204]" miterlimit="8" joinstyle="miter"/>
                <v:imagedata o:title=""/>
                <o:lock v:ext="edit" aspectratio="f"/>
                <v:textbox>
                  <w:txbxContent>
                    <w:p>
                      <w:pPr>
                        <w:jc w:val="cente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w10:wrap type="square"/>
              </v:shape>
            </w:pict>
          </mc:Fallback>
        </mc:AlternateContent>
      </w:r>
      <w:r>
        <w:rPr>
          <w:rFonts w:ascii="Times New Roman" w:hAnsi="Times New Roman"/>
        </w:rPr>
        <w:drawing>
          <wp:anchor distT="0" distB="0" distL="114300" distR="114300" simplePos="0" relativeHeight="251665408" behindDoc="1" locked="0" layoutInCell="1" allowOverlap="1">
            <wp:simplePos x="0" y="0"/>
            <wp:positionH relativeFrom="column">
              <wp:posOffset>-419100</wp:posOffset>
            </wp:positionH>
            <wp:positionV relativeFrom="paragraph">
              <wp:posOffset>-7397115</wp:posOffset>
            </wp:positionV>
            <wp:extent cx="2447925" cy="142875"/>
            <wp:effectExtent l="0" t="0" r="9525" b="952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47925" cy="142875"/>
                    </a:xfrm>
                    <a:prstGeom prst="rect">
                      <a:avLst/>
                    </a:prstGeom>
                    <a:noFill/>
                    <a:ln w="9525">
                      <a:noFill/>
                    </a:ln>
                  </pic:spPr>
                </pic:pic>
              </a:graphicData>
            </a:graphic>
          </wp:anchor>
        </w:drawing>
      </w:r>
      <w:r>
        <w:rPr>
          <w:rFonts w:ascii="Times New Roman" w:hAnsi="Times New Roman"/>
        </w:rPr>
        <w:drawing>
          <wp:anchor distT="0" distB="0" distL="114300" distR="114300" simplePos="0" relativeHeight="251662336" behindDoc="1" locked="0" layoutInCell="1" allowOverlap="1">
            <wp:simplePos x="0" y="0"/>
            <wp:positionH relativeFrom="column">
              <wp:posOffset>3190875</wp:posOffset>
            </wp:positionH>
            <wp:positionV relativeFrom="paragraph">
              <wp:posOffset>-6730365</wp:posOffset>
            </wp:positionV>
            <wp:extent cx="2447925" cy="142875"/>
            <wp:effectExtent l="0" t="0" r="9525" b="952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2447925" cy="142875"/>
                    </a:xfrm>
                    <a:prstGeom prst="rect">
                      <a:avLst/>
                    </a:prstGeom>
                    <a:noFill/>
                    <a:ln w="9525">
                      <a:noFill/>
                    </a:ln>
                  </pic:spPr>
                </pic:pic>
              </a:graphicData>
            </a:graphic>
          </wp:anchor>
        </w:drawing>
      </w:r>
      <w:r>
        <w:rPr>
          <w:rFonts w:ascii="Times New Roman" w:hAnsi="Times New Roman"/>
        </w:rPr>
        <w:br w:type="page"/>
      </w:r>
    </w:p>
    <w:p>
      <w:pPr>
        <w:spacing w:line="600" w:lineRule="auto"/>
        <w:jc w:val="center"/>
        <w:rPr>
          <w:rFonts w:hint="eastAsia" w:ascii="Times New Roman" w:hAnsi="Times New Roman" w:eastAsia="方正小标宋_GBK" w:cs="方正小标宋_GBK"/>
          <w:b w:val="0"/>
          <w:bCs w:val="0"/>
          <w:sz w:val="48"/>
          <w:szCs w:val="48"/>
        </w:rPr>
      </w:pPr>
      <w:r>
        <w:rPr>
          <w:rFonts w:hint="eastAsia" w:ascii="Times New Roman" w:hAnsi="Times New Roman" w:eastAsia="方正小标宋_GBK" w:cs="方正小标宋_GBK"/>
          <w:b w:val="0"/>
          <w:bCs w:val="0"/>
          <w:sz w:val="48"/>
          <w:szCs w:val="48"/>
        </w:rPr>
        <w:drawing>
          <wp:anchor distT="0" distB="0" distL="114300" distR="114300" simplePos="0" relativeHeight="251661312" behindDoc="0" locked="0" layoutInCell="1" allowOverlap="1">
            <wp:simplePos x="0" y="0"/>
            <wp:positionH relativeFrom="column">
              <wp:posOffset>-501650</wp:posOffset>
            </wp:positionH>
            <wp:positionV relativeFrom="paragraph">
              <wp:posOffset>-332740</wp:posOffset>
            </wp:positionV>
            <wp:extent cx="1303655" cy="1316990"/>
            <wp:effectExtent l="0" t="0" r="10795" b="16510"/>
            <wp:wrapNone/>
            <wp:docPr id="1" name="图片 1" descr="广东知识产权保护协会会徽——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知识产权保护协会会徽——透明底"/>
                    <pic:cNvPicPr>
                      <a:picLocks noChangeAspect="1"/>
                    </pic:cNvPicPr>
                  </pic:nvPicPr>
                  <pic:blipFill>
                    <a:blip r:embed="rId7"/>
                    <a:stretch>
                      <a:fillRect/>
                    </a:stretch>
                  </pic:blipFill>
                  <pic:spPr>
                    <a:xfrm>
                      <a:off x="0" y="0"/>
                      <a:ext cx="1303655" cy="1316990"/>
                    </a:xfrm>
                    <a:prstGeom prst="rect">
                      <a:avLst/>
                    </a:prstGeom>
                  </pic:spPr>
                </pic:pic>
              </a:graphicData>
            </a:graphic>
          </wp:anchor>
        </w:drawing>
      </w:r>
      <w:r>
        <w:rPr>
          <w:rFonts w:hint="eastAsia" w:ascii="Times New Roman" w:hAnsi="Times New Roman" w:eastAsia="方正小标宋_GBK" w:cs="方正小标宋_GBK"/>
          <w:b w:val="0"/>
          <w:bCs w:val="0"/>
          <w:sz w:val="48"/>
          <w:szCs w:val="48"/>
        </w:rPr>
        <w:t>广东知识产权保护协会</w:t>
      </w:r>
    </w:p>
    <w:p>
      <w:pPr>
        <w:spacing w:line="600" w:lineRule="auto"/>
        <w:jc w:val="center"/>
        <w:rPr>
          <w:rFonts w:hint="eastAsia" w:ascii="Times New Roman" w:hAnsi="Times New Roman" w:eastAsia="方正小标宋_GBK" w:cs="方正小标宋_GBK"/>
          <w:bCs/>
          <w:sz w:val="36"/>
          <w:szCs w:val="36"/>
        </w:rPr>
      </w:pPr>
      <w:r>
        <w:rPr>
          <w:rFonts w:hint="eastAsia" w:ascii="Times New Roman" w:hAnsi="Times New Roman" w:eastAsia="方正小标宋_GBK" w:cs="方正小标宋_GBK"/>
          <w:bCs/>
          <w:sz w:val="36"/>
          <w:szCs w:val="36"/>
        </w:rPr>
        <w:t>会员入会申请表</w:t>
      </w:r>
    </w:p>
    <w:tbl>
      <w:tblPr>
        <w:tblStyle w:val="6"/>
        <w:tblW w:w="10436" w:type="dxa"/>
        <w:tblInd w:w="-9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6"/>
        <w:gridCol w:w="299"/>
        <w:gridCol w:w="1520"/>
        <w:gridCol w:w="195"/>
        <w:gridCol w:w="22"/>
        <w:gridCol w:w="1247"/>
        <w:gridCol w:w="1484"/>
        <w:gridCol w:w="268"/>
        <w:gridCol w:w="821"/>
        <w:gridCol w:w="416"/>
        <w:gridCol w:w="2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b/>
                <w:sz w:val="24"/>
              </w:rPr>
            </w:pPr>
            <w:r>
              <w:rPr>
                <w:rFonts w:hint="eastAsia" w:ascii="Times New Roman" w:hAnsi="Times New Roman"/>
                <w:b/>
                <w:sz w:val="24"/>
              </w:rPr>
              <w:t>单位全称</w:t>
            </w:r>
          </w:p>
        </w:tc>
        <w:tc>
          <w:tcPr>
            <w:tcW w:w="585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color w:val="7F7F7F" w:themeColor="background1" w:themeShade="80"/>
                <w:sz w:val="24"/>
                <w:lang w:eastAsia="zh-CN"/>
              </w:rPr>
              <w:t>（</w:t>
            </w:r>
            <w:r>
              <w:rPr>
                <w:rFonts w:hint="eastAsia" w:ascii="Times New Roman" w:hAnsi="Times New Roman"/>
                <w:color w:val="7F7F7F" w:themeColor="background1" w:themeShade="80"/>
                <w:sz w:val="24"/>
                <w:lang w:val="en-US" w:eastAsia="zh-CN"/>
              </w:rPr>
              <w:t>请输入正确的公司注册名称并确认</w:t>
            </w:r>
            <w:r>
              <w:rPr>
                <w:rFonts w:hint="eastAsia" w:ascii="Times New Roman" w:hAnsi="Times New Roman"/>
                <w:color w:val="7F7F7F" w:themeColor="background1" w:themeShade="80"/>
                <w:sz w:val="24"/>
                <w:lang w:eastAsia="zh-CN"/>
              </w:rPr>
              <w:t>）</w:t>
            </w:r>
          </w:p>
        </w:tc>
        <w:tc>
          <w:tcPr>
            <w:tcW w:w="2674"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lang w:eastAsia="zh-CN"/>
              </w:rPr>
              <w:t>（单位</w:t>
            </w:r>
            <w:r>
              <w:rPr>
                <w:rFonts w:hint="eastAsia" w:ascii="Times New Roman" w:hAnsi="Times New Roman"/>
                <w:sz w:val="24"/>
                <w:lang w:val="en-US" w:eastAsia="zh-CN"/>
              </w:rPr>
              <w:t>logo</w:t>
            </w:r>
            <w:r>
              <w:rPr>
                <w:rFonts w:hint="eastAsia" w:ascii="Times New Roman" w:hAnsi="Times New Roman"/>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190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单位简介</w:t>
            </w:r>
          </w:p>
        </w:tc>
        <w:tc>
          <w:tcPr>
            <w:tcW w:w="5856" w:type="dxa"/>
            <w:gridSpan w:val="8"/>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2674"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both"/>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知识产权管理</w:t>
            </w: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部门名称</w:t>
            </w:r>
          </w:p>
        </w:tc>
        <w:tc>
          <w:tcPr>
            <w:tcW w:w="853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firstLine="480" w:firstLineChars="200"/>
              <w:jc w:val="both"/>
              <w:rPr>
                <w:rFonts w:hint="eastAsia" w:ascii="Times New Roman" w:hAnsi="Times New Roman"/>
                <w:sz w:val="24"/>
              </w:rPr>
            </w:pPr>
            <w:r>
              <w:rPr>
                <w:rFonts w:hint="eastAsia" w:ascii="Times New Roman" w:hAnsi="Times New Roman"/>
                <w:sz w:val="24"/>
              </w:rPr>
              <w:t>人  数</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29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具有律师、代理人资格人数</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单位地址</w:t>
            </w:r>
          </w:p>
        </w:tc>
        <w:tc>
          <w:tcPr>
            <w:tcW w:w="50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val="en-US" w:eastAsia="zh-CN"/>
              </w:rPr>
            </w:pPr>
            <w:r>
              <w:rPr>
                <w:rFonts w:hint="eastAsia" w:ascii="Times New Roman" w:hAnsi="Times New Roman"/>
                <w:sz w:val="24"/>
                <w:lang w:val="en-US" w:eastAsia="zh-CN"/>
              </w:rPr>
              <w:t>邮编</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授权代表人</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性  别</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职  务</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政治面貌</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身份证号码</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rPr>
              <w:t>授权代表简历</w:t>
            </w:r>
          </w:p>
        </w:tc>
        <w:tc>
          <w:tcPr>
            <w:tcW w:w="853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办公电话</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传真电话</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手    机</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电子信箱</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单位网址</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联络人</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eastAsia="zh-CN"/>
              </w:rPr>
            </w:pPr>
            <w:r>
              <w:rPr>
                <w:rFonts w:hint="eastAsia" w:ascii="Times New Roman" w:hAnsi="Times New Roman"/>
                <w:sz w:val="24"/>
                <w:lang w:val="en-US" w:eastAsia="zh-CN"/>
              </w:rPr>
              <w:t>职  务</w:t>
            </w:r>
          </w:p>
        </w:tc>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5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eastAsiaTheme="minorEastAsia"/>
                <w:sz w:val="24"/>
                <w:lang w:val="en-US" w:eastAsia="zh-CN"/>
              </w:rPr>
            </w:pPr>
            <w:r>
              <w:rPr>
                <w:rFonts w:hint="eastAsia" w:ascii="Times New Roman" w:hAnsi="Times New Roman"/>
                <w:sz w:val="24"/>
                <w:lang w:val="en-US" w:eastAsia="zh-CN"/>
              </w:rPr>
              <w:t>办公电话</w:t>
            </w:r>
          </w:p>
        </w:tc>
        <w:tc>
          <w:tcPr>
            <w:tcW w:w="2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9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手  机</w:t>
            </w:r>
          </w:p>
        </w:tc>
        <w:tc>
          <w:tcPr>
            <w:tcW w:w="328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电子信箱</w:t>
            </w:r>
          </w:p>
        </w:tc>
        <w:tc>
          <w:tcPr>
            <w:tcW w:w="37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43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b/>
                <w:bCs/>
                <w:sz w:val="24"/>
              </w:rPr>
            </w:pPr>
            <w:r>
              <w:rPr>
                <w:rFonts w:hint="eastAsia" w:ascii="Times New Roman" w:hAnsi="Times New Roman"/>
                <w:b/>
                <w:sz w:val="24"/>
              </w:rPr>
              <w:t>申请单位知识产权情况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专利申请</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其中：发明（     ）、实用新型（      ）、外观设计（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专利授权</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其中：发明（     ）、实用新型（      ）、外观设计（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注册商标</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leftChars="0" w:right="0" w:rightChars="0"/>
              <w:jc w:val="center"/>
              <w:rPr>
                <w:rFonts w:hint="eastAsia" w:ascii="Times New Roman" w:hAnsi="Times New Roman" w:eastAsiaTheme="minorEastAsia"/>
                <w:sz w:val="24"/>
                <w:lang w:eastAsia="zh-CN"/>
              </w:rPr>
            </w:pPr>
            <w:r>
              <w:rPr>
                <w:rFonts w:hint="eastAsia" w:ascii="Times New Roman" w:hAnsi="Times New Roman"/>
                <w:sz w:val="24"/>
              </w:rPr>
              <w:t xml:space="preserve">       </w:t>
            </w:r>
            <w:r>
              <w:rPr>
                <w:rFonts w:hint="eastAsia" w:ascii="Times New Roman" w:hAnsi="Times New Roman"/>
                <w:sz w:val="24"/>
                <w:lang w:eastAsia="zh-CN"/>
              </w:rPr>
              <w:t>个</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其中：中国驰名商标（       ）省、市级著名商标（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版权登记</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leftChars="0" w:right="0" w:rightChars="0"/>
              <w:jc w:val="center"/>
              <w:rPr>
                <w:rFonts w:hint="eastAsia" w:ascii="Times New Roman" w:hAnsi="Times New Roman"/>
                <w:sz w:val="24"/>
              </w:rPr>
            </w:pPr>
            <w:r>
              <w:rPr>
                <w:rFonts w:hint="eastAsia" w:ascii="Times New Roman" w:hAnsi="Times New Roman"/>
                <w:sz w:val="24"/>
              </w:rPr>
              <w:t xml:space="preserve">       项</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left"/>
              <w:rPr>
                <w:rFonts w:hint="eastAsia" w:ascii="Times New Roman" w:hAnsi="Times New Roman"/>
                <w:sz w:val="24"/>
              </w:rPr>
            </w:pPr>
            <w:r>
              <w:rPr>
                <w:rFonts w:hint="eastAsia" w:ascii="Times New Roman" w:hAnsi="Times New Roman"/>
                <w:sz w:val="24"/>
              </w:rPr>
              <w:t>主要方面：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其他知识产权成果</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建立知识产权管理制度</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3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r>
              <w:rPr>
                <w:rFonts w:hint="eastAsia" w:ascii="Times New Roman" w:hAnsi="Times New Roman"/>
                <w:sz w:val="24"/>
              </w:rPr>
              <w:t>知识产权获奖情况</w:t>
            </w:r>
          </w:p>
        </w:tc>
        <w:tc>
          <w:tcPr>
            <w:tcW w:w="671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2" w:hRule="atLeast"/>
        </w:trPr>
        <w:tc>
          <w:tcPr>
            <w:tcW w:w="10436" w:type="dxa"/>
            <w:gridSpan w:val="11"/>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620" w:lineRule="exact"/>
              <w:ind w:left="0" w:right="0"/>
              <w:jc w:val="center"/>
              <w:rPr>
                <w:rFonts w:hint="eastAsia" w:ascii="Times New Roman" w:hAnsi="Times New Roman"/>
                <w:b/>
                <w:sz w:val="24"/>
              </w:rPr>
            </w:pPr>
            <w:r>
              <w:rPr>
                <w:rFonts w:hint="eastAsia" w:ascii="Times New Roman" w:hAnsi="Times New Roman"/>
                <w:b/>
                <w:sz w:val="24"/>
              </w:rPr>
              <w:t>申请意见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480" w:firstLineChars="200"/>
              <w:jc w:val="both"/>
              <w:textAlignment w:val="auto"/>
              <w:outlineLvl w:val="9"/>
              <w:rPr>
                <w:rFonts w:hint="eastAsia" w:ascii="Times New Roman" w:hAnsi="Times New Roman"/>
                <w:sz w:val="24"/>
              </w:rPr>
            </w:pPr>
            <w:r>
              <w:rPr>
                <w:rFonts w:hint="eastAsia" w:ascii="Times New Roman" w:hAnsi="Times New Roman"/>
                <w:sz w:val="24"/>
              </w:rPr>
              <w:t>我单位自愿申请加入广东知识产权保护协会，并希望成为协会的</w:t>
            </w:r>
            <w:r>
              <w:rPr>
                <w:rFonts w:hint="eastAsia" w:ascii="Times New Roman" w:hAnsi="Times New Roman"/>
                <w:b/>
                <w:sz w:val="24"/>
              </w:rPr>
              <w:t>【一般会员单位（    ）；理事单位（     ）；常务理事单位（     ）副会长单位（     ）】</w:t>
            </w:r>
            <w:r>
              <w:rPr>
                <w:rFonts w:hint="eastAsia" w:ascii="Times New Roman" w:hAnsi="Times New Roman"/>
                <w:sz w:val="24"/>
              </w:rPr>
              <w:t>愿意遵守协会《章程》，承担会员义务，行使会员权利，按时缴纳会费，积极参加协会活动。</w:t>
            </w:r>
          </w:p>
          <w:p>
            <w:pPr>
              <w:keepNext w:val="0"/>
              <w:keepLines w:val="0"/>
              <w:suppressLineNumbers w:val="0"/>
              <w:spacing w:before="0" w:beforeAutospacing="0" w:after="0" w:afterAutospacing="0" w:line="620" w:lineRule="exact"/>
              <w:ind w:left="0" w:right="0" w:firstLine="480" w:firstLineChars="200"/>
              <w:jc w:val="left"/>
              <w:rPr>
                <w:rFonts w:hint="eastAsia" w:ascii="Times New Roman" w:hAnsi="Times New Roman"/>
                <w:sz w:val="24"/>
              </w:rPr>
            </w:pPr>
            <w:r>
              <w:rPr>
                <w:rFonts w:hint="eastAsia" w:ascii="Times New Roman" w:hAnsi="Times New Roman"/>
                <w:sz w:val="24"/>
              </w:rPr>
              <w:t>特此申请。</w:t>
            </w:r>
          </w:p>
          <w:p>
            <w:pPr>
              <w:keepNext w:val="0"/>
              <w:keepLines w:val="0"/>
              <w:suppressLineNumbers w:val="0"/>
              <w:spacing w:before="0" w:beforeAutospacing="0" w:after="0" w:afterAutospacing="0" w:line="620" w:lineRule="exact"/>
              <w:ind w:left="0" w:right="480" w:firstLine="7680" w:firstLineChars="3200"/>
              <w:jc w:val="center"/>
              <w:rPr>
                <w:rFonts w:hint="eastAsia" w:ascii="Times New Roman" w:hAnsi="Times New Roman"/>
                <w:sz w:val="24"/>
              </w:rPr>
            </w:pPr>
            <w:r>
              <w:rPr>
                <w:rFonts w:hint="eastAsia" w:ascii="Times New Roman" w:hAnsi="Times New Roman"/>
                <w:sz w:val="24"/>
              </w:rPr>
              <w:t>（单位盖章）</w:t>
            </w:r>
          </w:p>
          <w:p>
            <w:pPr>
              <w:keepNext w:val="0"/>
              <w:keepLines w:val="0"/>
              <w:suppressLineNumbers w:val="0"/>
              <w:spacing w:before="0" w:beforeAutospacing="0" w:after="0" w:afterAutospacing="0" w:line="620" w:lineRule="exact"/>
              <w:ind w:left="0" w:right="480" w:firstLine="7560" w:firstLineChars="3150"/>
              <w:jc w:val="center"/>
              <w:rPr>
                <w:rFonts w:hint="eastAsia" w:ascii="Times New Roman" w:hAnsi="Times New Roman"/>
                <w:sz w:val="24"/>
              </w:rPr>
            </w:pPr>
            <w:r>
              <w:rPr>
                <w:rFonts w:hint="eastAsia"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trPr>
        <w:tc>
          <w:tcPr>
            <w:tcW w:w="10436" w:type="dxa"/>
            <w:gridSpan w:val="11"/>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0" w:afterAutospacing="0" w:line="620" w:lineRule="exact"/>
              <w:ind w:left="0" w:right="0"/>
              <w:jc w:val="center"/>
              <w:rPr>
                <w:rFonts w:ascii="Times New Roman" w:hAnsi="Times New Roman"/>
                <w:b/>
                <w:szCs w:val="24"/>
              </w:rPr>
            </w:pPr>
            <w:r>
              <w:rPr>
                <w:rFonts w:ascii="Times New Roman" w:hAnsi="Times New Roman"/>
                <w:b/>
                <w:szCs w:val="24"/>
              </w:rPr>
              <w:t>协会意见</w:t>
            </w:r>
          </w:p>
          <w:p>
            <w:pPr>
              <w:keepNext w:val="0"/>
              <w:keepLines w:val="0"/>
              <w:suppressLineNumbers w:val="0"/>
              <w:spacing w:before="0" w:beforeAutospacing="0" w:after="0" w:afterAutospacing="0" w:line="620" w:lineRule="exact"/>
              <w:ind w:left="0" w:right="0"/>
              <w:jc w:val="center"/>
              <w:rPr>
                <w:rFonts w:hint="eastAsia" w:ascii="Times New Roman" w:hAnsi="Times New Roman"/>
                <w:sz w:val="24"/>
              </w:rPr>
            </w:pPr>
          </w:p>
          <w:p>
            <w:pPr>
              <w:keepNext w:val="0"/>
              <w:keepLines w:val="0"/>
              <w:suppressLineNumbers w:val="0"/>
              <w:wordWrap w:val="0"/>
              <w:spacing w:before="0" w:beforeAutospacing="0" w:after="0" w:afterAutospacing="0" w:line="620" w:lineRule="exact"/>
              <w:ind w:left="0" w:right="0"/>
              <w:jc w:val="right"/>
              <w:rPr>
                <w:rFonts w:hint="eastAsia" w:ascii="Times New Roman" w:hAnsi="Times New Roman" w:eastAsiaTheme="minorEastAsia"/>
                <w:sz w:val="24"/>
                <w:lang w:val="en-US" w:eastAsia="zh-CN"/>
              </w:rPr>
            </w:pPr>
            <w:r>
              <w:rPr>
                <w:rFonts w:hint="eastAsia" w:ascii="Times New Roman" w:hAnsi="Times New Roman"/>
                <w:sz w:val="24"/>
              </w:rPr>
              <w:t>年    月    日</w:t>
            </w:r>
            <w:r>
              <w:rPr>
                <w:rFonts w:hint="eastAsia" w:ascii="Times New Roman" w:hAnsi="Times New Roman"/>
                <w:sz w:val="24"/>
                <w:lang w:val="en-US" w:eastAsia="zh-CN"/>
              </w:rPr>
              <w:t xml:space="preserve">     </w:t>
            </w:r>
          </w:p>
        </w:tc>
      </w:tr>
    </w:tbl>
    <w:p>
      <w:pPr>
        <w:jc w:val="both"/>
        <w:rPr>
          <w:rFonts w:hint="eastAsia" w:ascii="Times New Roman" w:hAnsi="Times New Roman"/>
          <w:sz w:val="24"/>
        </w:rPr>
      </w:pPr>
      <w:r>
        <w:rPr>
          <w:rFonts w:hint="eastAsia" w:ascii="Times New Roman" w:hAnsi="Times New Roman"/>
          <w:sz w:val="24"/>
        </w:rPr>
        <w:t>注：</w:t>
      </w:r>
      <w:r>
        <w:rPr>
          <w:rFonts w:hint="eastAsia" w:ascii="Times New Roman" w:hAnsi="Times New Roman"/>
          <w:sz w:val="24"/>
          <w:lang w:val="en-US" w:eastAsia="zh-CN"/>
        </w:rPr>
        <w:t>请按要求认真填写表格，简介及部分信息将录入会员名册作宣传用途。</w:t>
      </w:r>
      <w:r>
        <w:rPr>
          <w:rFonts w:hint="eastAsia" w:ascii="Times New Roman" w:hAnsi="Times New Roman"/>
          <w:sz w:val="24"/>
        </w:rPr>
        <w:t>此表填写盖章后，扫描发</w:t>
      </w:r>
      <w:r>
        <w:rPr>
          <w:rFonts w:hint="eastAsia" w:ascii="Times New Roman" w:hAnsi="Times New Roman"/>
          <w:sz w:val="24"/>
          <w:lang w:val="en-US" w:eastAsia="zh-CN"/>
        </w:rPr>
        <w:t>送至</w:t>
      </w:r>
      <w:r>
        <w:rPr>
          <w:rFonts w:hint="eastAsia" w:ascii="Times New Roman" w:hAnsi="Times New Roman"/>
          <w:sz w:val="24"/>
        </w:rPr>
        <w:t>电子信箱：</w:t>
      </w:r>
      <w:r>
        <w:rPr>
          <w:rFonts w:hint="eastAsia" w:ascii="Times New Roman" w:hAnsi="Times New Roman"/>
          <w:color w:val="auto"/>
          <w:sz w:val="24"/>
          <w:u w:val="none"/>
        </w:rPr>
        <w:t>gdippa@</w:t>
      </w:r>
      <w:r>
        <w:rPr>
          <w:rFonts w:hint="eastAsia" w:ascii="Times New Roman" w:hAnsi="Times New Roman"/>
          <w:color w:val="auto"/>
          <w:sz w:val="24"/>
          <w:u w:val="none"/>
          <w:lang w:val="en-US" w:eastAsia="zh-CN"/>
        </w:rPr>
        <w:t>gdippa</w:t>
      </w:r>
      <w:r>
        <w:rPr>
          <w:rFonts w:hint="eastAsia" w:ascii="Times New Roman" w:hAnsi="Times New Roman"/>
          <w:color w:val="auto"/>
          <w:sz w:val="24"/>
          <w:u w:val="none"/>
        </w:rPr>
        <w:t>.com</w:t>
      </w:r>
      <w:r>
        <w:rPr>
          <w:rFonts w:hint="eastAsia" w:ascii="Times New Roman" w:hAnsi="Times New Roman"/>
          <w:sz w:val="24"/>
        </w:rPr>
        <w:t>，黄敏收。申请表电子版可</w:t>
      </w:r>
      <w:r>
        <w:rPr>
          <w:rFonts w:hint="eastAsia" w:ascii="Times New Roman" w:hAnsi="Times New Roman"/>
          <w:sz w:val="24"/>
          <w:lang w:val="en-US" w:eastAsia="zh-CN"/>
        </w:rPr>
        <w:t>致电协会秘书处（020-37656181）</w:t>
      </w:r>
      <w:r>
        <w:rPr>
          <w:rFonts w:hint="eastAsia" w:ascii="Times New Roman" w:hAnsi="Times New Roman"/>
          <w:sz w:val="24"/>
        </w:rPr>
        <w:t>或发送电子邮件索取。</w:t>
      </w:r>
    </w:p>
    <w:p>
      <w:pPr>
        <w:ind w:firstLine="600" w:firstLineChars="250"/>
        <w:jc w:val="both"/>
        <w:rPr>
          <w:rFonts w:hint="eastAsia" w:ascii="Times New Roman" w:hAnsi="Times New Roman"/>
          <w:sz w:val="24"/>
        </w:rPr>
      </w:pPr>
    </w:p>
    <w:p>
      <w:pPr>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温馨提示</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600" w:lineRule="exact"/>
        <w:ind w:leftChars="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加入广东知识产权保护协会，需按年缴纳会费，标准为：一般会员单位2000元/年；理事单位5000元/年；常务理事单位8000元/年；副会长单位15000元/年。</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600" w:lineRule="exact"/>
        <w:ind w:leftChars="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协会近年来均获得政府财政资助，主要用于主办各类培训、研讨活动</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平均到每家会员单位支出达5000元以上。因此，加入我会可以享受超值服务。</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600" w:lineRule="exact"/>
        <w:ind w:left="0" w:leftChars="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会员单位参加我会所有活动原则上均无需缴纳任何费用，并可免费获得会议资料、用餐等。</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600" w:lineRule="exact"/>
        <w:ind w:left="0" w:leftChars="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其余事项请咨询协会秘书处。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Chars="0" w:firstLine="640"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五、联系方式：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both"/>
        <w:textAlignment w:val="auto"/>
        <w:rPr>
          <w:rFonts w:hint="eastAsia" w:ascii="Times New Roman" w:hAnsi="Times New Roman" w:eastAsia="仿宋" w:cs="仿宋"/>
          <w:sz w:val="32"/>
          <w:szCs w:val="40"/>
        </w:rPr>
      </w:pPr>
      <w:r>
        <w:rPr>
          <w:rFonts w:hint="eastAsia" w:ascii="仿宋" w:hAnsi="仿宋" w:eastAsia="仿宋" w:cs="仿宋"/>
          <w:sz w:val="32"/>
          <w:szCs w:val="40"/>
        </w:rPr>
        <w:t>综合部部长：黄敏</w:t>
      </w:r>
      <w:r>
        <w:rPr>
          <w:rFonts w:hint="eastAsia" w:ascii="仿宋" w:hAnsi="仿宋" w:eastAsia="仿宋" w:cs="仿宋"/>
          <w:sz w:val="32"/>
          <w:szCs w:val="40"/>
          <w:lang w:eastAsia="zh-CN"/>
        </w:rPr>
        <w:t>，</w:t>
      </w:r>
      <w:r>
        <w:rPr>
          <w:rFonts w:hint="eastAsia" w:ascii="Times New Roman" w:hAnsi="Times New Roman" w:eastAsia="仿宋" w:cs="仿宋"/>
          <w:sz w:val="32"/>
          <w:szCs w:val="40"/>
        </w:rPr>
        <w:t>020-87682405</w:t>
      </w:r>
      <w:r>
        <w:rPr>
          <w:rFonts w:hint="eastAsia" w:ascii="Times New Roman" w:hAnsi="Times New Roman" w:eastAsia="仿宋" w:cs="仿宋"/>
          <w:sz w:val="32"/>
          <w:szCs w:val="40"/>
          <w:lang w:eastAsia="zh-CN"/>
        </w:rPr>
        <w:t>，</w:t>
      </w:r>
      <w:r>
        <w:rPr>
          <w:rFonts w:hint="eastAsia" w:ascii="Times New Roman" w:hAnsi="Times New Roman" w:eastAsia="仿宋" w:cs="仿宋"/>
          <w:sz w:val="32"/>
          <w:szCs w:val="40"/>
        </w:rPr>
        <w:t>13798129882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协会秘书处：020-37656181，</w:t>
      </w:r>
      <w:r>
        <w:rPr>
          <w:rFonts w:hint="eastAsia" w:ascii="Times New Roman" w:hAnsi="Times New Roman" w:eastAsia="仿宋" w:cs="仿宋"/>
          <w:sz w:val="32"/>
          <w:szCs w:val="32"/>
        </w:rPr>
        <w:t>gdippa@</w:t>
      </w:r>
      <w:r>
        <w:rPr>
          <w:rFonts w:hint="eastAsia" w:ascii="Times New Roman" w:hAnsi="Times New Roman" w:eastAsia="仿宋" w:cs="仿宋"/>
          <w:sz w:val="32"/>
          <w:szCs w:val="32"/>
          <w:lang w:val="en-US" w:eastAsia="zh-CN"/>
        </w:rPr>
        <w:t>gdippa</w:t>
      </w:r>
      <w:r>
        <w:rPr>
          <w:rFonts w:hint="eastAsia" w:ascii="Times New Roman" w:hAnsi="Times New Roman" w:eastAsia="仿宋" w:cs="仿宋"/>
          <w:sz w:val="32"/>
          <w:szCs w:val="32"/>
        </w:rPr>
        <w:t>.com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网站：www.gdippa.com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rPr>
        <w:t>地址：广州市</w:t>
      </w:r>
      <w:r>
        <w:rPr>
          <w:rFonts w:hint="eastAsia" w:ascii="Times New Roman" w:hAnsi="Times New Roman" w:eastAsia="仿宋" w:cs="仿宋"/>
          <w:sz w:val="32"/>
          <w:szCs w:val="32"/>
          <w:lang w:val="en-US" w:eastAsia="zh-CN"/>
        </w:rPr>
        <w:t>越秀区</w:t>
      </w:r>
      <w:r>
        <w:rPr>
          <w:rFonts w:hint="eastAsia" w:ascii="Times New Roman" w:hAnsi="Times New Roman" w:eastAsia="仿宋" w:cs="仿宋"/>
          <w:sz w:val="32"/>
          <w:szCs w:val="32"/>
        </w:rPr>
        <w:t>先烈中路</w:t>
      </w:r>
      <w:r>
        <w:rPr>
          <w:rFonts w:hint="eastAsia" w:ascii="Times New Roman" w:hAnsi="Times New Roman" w:eastAsia="仿宋" w:cs="仿宋"/>
          <w:sz w:val="32"/>
          <w:szCs w:val="32"/>
          <w:lang w:val="en-US" w:eastAsia="zh-CN"/>
        </w:rPr>
        <w:t>100-67</w:t>
      </w:r>
      <w:r>
        <w:rPr>
          <w:rFonts w:hint="eastAsia" w:ascii="Times New Roman" w:hAnsi="Times New Roman" w:eastAsia="仿宋" w:cs="仿宋"/>
          <w:sz w:val="32"/>
          <w:szCs w:val="32"/>
        </w:rPr>
        <w:t>号</w:t>
      </w:r>
      <w:r>
        <w:rPr>
          <w:rFonts w:hint="eastAsia" w:ascii="Times New Roman" w:hAnsi="Times New Roman" w:eastAsia="仿宋" w:cs="仿宋"/>
          <w:sz w:val="32"/>
          <w:szCs w:val="32"/>
          <w:lang w:val="en-US" w:eastAsia="zh-CN"/>
        </w:rPr>
        <w:t>科林源创新大楼</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A座801</w:t>
      </w:r>
      <w:r>
        <w:rPr>
          <w:rFonts w:hint="eastAsia" w:ascii="Times New Roman" w:hAnsi="Times New Roman" w:eastAsia="仿宋" w:cs="仿宋"/>
          <w:sz w:val="32"/>
          <w:szCs w:val="32"/>
        </w:rPr>
        <w:t>室（</w:t>
      </w:r>
      <w:r>
        <w:rPr>
          <w:rFonts w:hint="eastAsia" w:ascii="Times New Roman" w:hAnsi="Times New Roman" w:eastAsia="仿宋" w:cs="仿宋"/>
          <w:sz w:val="32"/>
          <w:szCs w:val="32"/>
          <w:lang w:val="en-US" w:eastAsia="zh-CN"/>
        </w:rPr>
        <w:t>邮编：</w:t>
      </w:r>
      <w:r>
        <w:rPr>
          <w:rFonts w:hint="eastAsia" w:ascii="Times New Roman" w:hAnsi="Times New Roman" w:eastAsia="仿宋" w:cs="仿宋"/>
          <w:sz w:val="32"/>
          <w:szCs w:val="32"/>
        </w:rPr>
        <w:t>510070）</w:t>
      </w:r>
    </w:p>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ascii="Times New Roman" w:hAnsi="Times New Roman"/>
        </w:rPr>
      </w:pP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正粗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1E73D"/>
    <w:multiLevelType w:val="singleLevel"/>
    <w:tmpl w:val="EF21E73D"/>
    <w:lvl w:ilvl="0" w:tentative="0">
      <w:start w:val="1"/>
      <w:numFmt w:val="bullet"/>
      <w:lvlText w:val=""/>
      <w:lvlJc w:val="left"/>
      <w:pPr>
        <w:ind w:left="420" w:hanging="420"/>
      </w:pPr>
      <w:rPr>
        <w:rFonts w:hint="default" w:ascii="Wingdings" w:hAnsi="Wingdings"/>
      </w:rPr>
    </w:lvl>
  </w:abstractNum>
  <w:abstractNum w:abstractNumId="1">
    <w:nsid w:val="0F14B0CD"/>
    <w:multiLevelType w:val="singleLevel"/>
    <w:tmpl w:val="0F14B0CD"/>
    <w:lvl w:ilvl="0" w:tentative="0">
      <w:start w:val="1"/>
      <w:numFmt w:val="chineseCounting"/>
      <w:suff w:val="nothing"/>
      <w:lvlText w:val="%1、"/>
      <w:lvlJc w:val="left"/>
      <w:rPr>
        <w:rFonts w:hint="eastAsia"/>
      </w:rPr>
    </w:lvl>
  </w:abstractNum>
  <w:abstractNum w:abstractNumId="2">
    <w:nsid w:val="4DA03BC8"/>
    <w:multiLevelType w:val="singleLevel"/>
    <w:tmpl w:val="4DA03BC8"/>
    <w:lvl w:ilvl="0" w:tentative="0">
      <w:start w:val="1"/>
      <w:numFmt w:val="bullet"/>
      <w:lvlText w:val=""/>
      <w:lvlJc w:val="left"/>
      <w:pPr>
        <w:ind w:left="420" w:hanging="420"/>
      </w:pPr>
      <w:rPr>
        <w:rFonts w:hint="default" w:ascii="Wingdings" w:hAnsi="Wingdings"/>
      </w:rPr>
    </w:lvl>
  </w:abstractNum>
  <w:abstractNum w:abstractNumId="3">
    <w:nsid w:val="5EB544AE"/>
    <w:multiLevelType w:val="singleLevel"/>
    <w:tmpl w:val="5EB544A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TRlYjdhNjhkZjY5ZDdjN2RmZWFiMDE2YTgyZWMifQ=="/>
    <w:docVar w:name="KSO_WPS_MARK_KEY" w:val="550f9f5c-a80a-45d0-bbd6-267238d8594e"/>
  </w:docVars>
  <w:rsids>
    <w:rsidRoot w:val="00000000"/>
    <w:rsid w:val="004D5A59"/>
    <w:rsid w:val="013A4B6F"/>
    <w:rsid w:val="02B03A0E"/>
    <w:rsid w:val="035666FA"/>
    <w:rsid w:val="05177BB6"/>
    <w:rsid w:val="06A43398"/>
    <w:rsid w:val="08A23CE6"/>
    <w:rsid w:val="08F374FD"/>
    <w:rsid w:val="0A5E563E"/>
    <w:rsid w:val="0A5F56A5"/>
    <w:rsid w:val="0B163873"/>
    <w:rsid w:val="0BB97848"/>
    <w:rsid w:val="0CB91ECA"/>
    <w:rsid w:val="0CE027B2"/>
    <w:rsid w:val="0E8B65B3"/>
    <w:rsid w:val="10873645"/>
    <w:rsid w:val="122321F7"/>
    <w:rsid w:val="13033573"/>
    <w:rsid w:val="15F74235"/>
    <w:rsid w:val="165E346E"/>
    <w:rsid w:val="17424EA2"/>
    <w:rsid w:val="17992D86"/>
    <w:rsid w:val="179F78D0"/>
    <w:rsid w:val="17EE2ED3"/>
    <w:rsid w:val="1E033264"/>
    <w:rsid w:val="1E6A2C09"/>
    <w:rsid w:val="20C377B8"/>
    <w:rsid w:val="2127666E"/>
    <w:rsid w:val="2419064B"/>
    <w:rsid w:val="25090DAA"/>
    <w:rsid w:val="25A143A3"/>
    <w:rsid w:val="27374272"/>
    <w:rsid w:val="318E75C9"/>
    <w:rsid w:val="331F25D1"/>
    <w:rsid w:val="35E20473"/>
    <w:rsid w:val="36883259"/>
    <w:rsid w:val="39294B1B"/>
    <w:rsid w:val="3A433D87"/>
    <w:rsid w:val="3B7E5DEA"/>
    <w:rsid w:val="3C10571F"/>
    <w:rsid w:val="3FC05B6F"/>
    <w:rsid w:val="41A4273E"/>
    <w:rsid w:val="428027D7"/>
    <w:rsid w:val="46C65AFB"/>
    <w:rsid w:val="4842412A"/>
    <w:rsid w:val="484A0D26"/>
    <w:rsid w:val="491671F5"/>
    <w:rsid w:val="49D94367"/>
    <w:rsid w:val="4C5D554C"/>
    <w:rsid w:val="4C912877"/>
    <w:rsid w:val="4EFB280B"/>
    <w:rsid w:val="50976DD6"/>
    <w:rsid w:val="50987D76"/>
    <w:rsid w:val="51C652ED"/>
    <w:rsid w:val="5254290B"/>
    <w:rsid w:val="52A34C6F"/>
    <w:rsid w:val="546339DC"/>
    <w:rsid w:val="564519E8"/>
    <w:rsid w:val="58683B26"/>
    <w:rsid w:val="5C9248C9"/>
    <w:rsid w:val="5E8E57A3"/>
    <w:rsid w:val="603D3F31"/>
    <w:rsid w:val="607A01EE"/>
    <w:rsid w:val="61246C44"/>
    <w:rsid w:val="62B37504"/>
    <w:rsid w:val="66130EBA"/>
    <w:rsid w:val="66DC3854"/>
    <w:rsid w:val="674C4F66"/>
    <w:rsid w:val="67DE614C"/>
    <w:rsid w:val="68BF0559"/>
    <w:rsid w:val="6A4C465C"/>
    <w:rsid w:val="6B4517DA"/>
    <w:rsid w:val="6F4C0F58"/>
    <w:rsid w:val="6FA86F3B"/>
    <w:rsid w:val="6FF56D45"/>
    <w:rsid w:val="70D01972"/>
    <w:rsid w:val="7689648F"/>
    <w:rsid w:val="76EB20C6"/>
    <w:rsid w:val="770C471D"/>
    <w:rsid w:val="788137F3"/>
    <w:rsid w:val="790D4373"/>
    <w:rsid w:val="79D738E4"/>
    <w:rsid w:val="7BF22837"/>
    <w:rsid w:val="7C882D46"/>
    <w:rsid w:val="7EA441E4"/>
    <w:rsid w:val="7F005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3"/>
    <w:qFormat/>
    <w:uiPriority w:val="0"/>
    <w:pPr>
      <w:spacing w:line="600" w:lineRule="atLeast"/>
    </w:pPr>
    <w:rPr>
      <w:rFonts w:hint="eastAsia" w:ascii="宋体"/>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954F72"/>
      <w:u w:val="single"/>
    </w:rPr>
  </w:style>
  <w:style w:type="character" w:styleId="12">
    <w:name w:val="Hyperlink"/>
    <w:basedOn w:val="8"/>
    <w:qFormat/>
    <w:uiPriority w:val="0"/>
    <w:rPr>
      <w:color w:val="0000FF"/>
      <w:u w:val="single"/>
    </w:rPr>
  </w:style>
  <w:style w:type="character" w:customStyle="1" w:styleId="13">
    <w:name w:val="正文文本 字符"/>
    <w:basedOn w:val="8"/>
    <w:link w:val="2"/>
    <w:qFormat/>
    <w:uiPriority w:val="0"/>
    <w:rPr>
      <w:rFonts w:hint="eastAsia" w:ascii="宋体" w:hAnsi="Calibri" w:eastAsia="宋体" w:cs="Times New Roman"/>
      <w:kern w:val="2"/>
      <w:sz w:val="24"/>
    </w:rPr>
  </w:style>
  <w:style w:type="character" w:customStyle="1" w:styleId="14">
    <w:name w:val="页脚 字符"/>
    <w:basedOn w:val="8"/>
    <w:link w:val="3"/>
    <w:qFormat/>
    <w:uiPriority w:val="0"/>
    <w:rPr>
      <w:rFonts w:hint="default" w:ascii="Calibri" w:hAnsi="Calibri" w:eastAsia="宋体" w:cs="Times New Roman"/>
      <w:kern w:val="2"/>
      <w:sz w:val="18"/>
      <w:szCs w:val="18"/>
    </w:rPr>
  </w:style>
  <w:style w:type="character" w:customStyle="1" w:styleId="15">
    <w:name w:val="页眉 字符"/>
    <w:basedOn w:val="8"/>
    <w:link w:val="4"/>
    <w:qFormat/>
    <w:uiPriority w:val="0"/>
    <w:rPr>
      <w:rFonts w:hint="default"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734</Words>
  <Characters>856</Characters>
  <Lines>0</Lines>
  <Paragraphs>0</Paragraphs>
  <TotalTime>5</TotalTime>
  <ScaleCrop>false</ScaleCrop>
  <LinksUpToDate>false</LinksUpToDate>
  <CharactersWithSpaces>1081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sue</cp:lastModifiedBy>
  <cp:lastPrinted>2022-03-17T09:01:00Z</cp:lastPrinted>
  <dcterms:modified xsi:type="dcterms:W3CDTF">2024-01-24T01:39:25Z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2EBA15D4DF744CF4BC4D7B8AE01F84DD</vt:lpwstr>
  </property>
</Properties>
</file>